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0796D" w14:textId="77777777" w:rsidR="0073027C" w:rsidRDefault="0073027C" w:rsidP="0073027C">
      <w:pPr>
        <w:rPr>
          <w:b/>
        </w:rPr>
      </w:pPr>
      <w:r w:rsidRPr="0073027C">
        <w:rPr>
          <w:b/>
        </w:rPr>
        <w:t>Educational Events</w:t>
      </w:r>
      <w:r>
        <w:rPr>
          <w:b/>
        </w:rPr>
        <w:t xml:space="preserve"> </w:t>
      </w:r>
    </w:p>
    <w:p w14:paraId="59FEFAC6" w14:textId="77777777" w:rsidR="0073027C" w:rsidRPr="0073027C" w:rsidRDefault="0073027C" w:rsidP="0073027C">
      <w:pPr>
        <w:rPr>
          <w:b/>
        </w:rPr>
      </w:pPr>
      <w:r>
        <w:rPr>
          <w:b/>
        </w:rPr>
        <w:t>All events take place at The Antique &amp; Design Center; exact locations TBA</w:t>
      </w:r>
    </w:p>
    <w:p w14:paraId="25E77644" w14:textId="77777777" w:rsidR="0073027C" w:rsidRDefault="0073027C" w:rsidP="0073027C"/>
    <w:p w14:paraId="6B073D91" w14:textId="77777777" w:rsidR="000B5C69" w:rsidRDefault="009B4E9A" w:rsidP="0073027C">
      <w:pPr>
        <w:rPr>
          <w:b/>
        </w:rPr>
      </w:pPr>
      <w:r w:rsidRPr="005D2F1E">
        <w:rPr>
          <w:b/>
        </w:rPr>
        <w:t>The Antiques Diva Happy Hour Tour of The Antique &amp; Design Center</w:t>
      </w:r>
    </w:p>
    <w:p w14:paraId="05A9867A" w14:textId="77777777" w:rsidR="000B5C69" w:rsidRDefault="000B5C69" w:rsidP="000B5C69">
      <w:r>
        <w:t>Friday, October 16</w:t>
      </w:r>
    </w:p>
    <w:p w14:paraId="5398A9F2" w14:textId="77777777" w:rsidR="000B5C69" w:rsidRDefault="000B5C69" w:rsidP="000B5C69">
      <w:r>
        <w:t>4pm</w:t>
      </w:r>
    </w:p>
    <w:p w14:paraId="488A88A9" w14:textId="23D77CAE" w:rsidR="000B5C69" w:rsidRDefault="000B5C69" w:rsidP="0073027C">
      <w:pPr>
        <w:rPr>
          <w:b/>
        </w:rPr>
      </w:pPr>
      <w:r>
        <w:rPr>
          <w:b/>
        </w:rPr>
        <w:t xml:space="preserve">Antique &amp; Design Center – Historic Market Square Ground &amp; </w:t>
      </w:r>
      <w:proofErr w:type="spellStart"/>
      <w:r>
        <w:rPr>
          <w:b/>
        </w:rPr>
        <w:t>Mezz</w:t>
      </w:r>
      <w:proofErr w:type="spellEnd"/>
    </w:p>
    <w:p w14:paraId="55484434" w14:textId="1CD6DD7B" w:rsidR="009B4E9A" w:rsidRPr="000B5C69" w:rsidRDefault="005D2F1E" w:rsidP="0073027C">
      <w:pPr>
        <w:rPr>
          <w:b/>
        </w:rPr>
      </w:pPr>
      <w:proofErr w:type="spellStart"/>
      <w:r w:rsidRPr="005D2F1E">
        <w:t>Toma</w:t>
      </w:r>
      <w:proofErr w:type="spellEnd"/>
      <w:r w:rsidRPr="005D2F1E">
        <w:t xml:space="preserve"> Clark Haines, owner of Europe's largest antiques touring and buying service company, as she takes you on a tour of the major antique periods and styles to identify their key characteristics utilizing modern day metaphors and featuring inventory found at the </w:t>
      </w:r>
      <w:r w:rsidR="000B5C69">
        <w:t>A&amp;DC!</w:t>
      </w:r>
      <w:r w:rsidRPr="005D2F1E">
        <w:t xml:space="preserve">  </w:t>
      </w:r>
      <w:r w:rsidR="000B5C69">
        <w:t>www.hpadc.com</w:t>
      </w:r>
    </w:p>
    <w:p w14:paraId="0D6D958F" w14:textId="77777777" w:rsidR="009B4E9A" w:rsidRDefault="009B4E9A" w:rsidP="0073027C"/>
    <w:p w14:paraId="21F65CFA" w14:textId="14464965" w:rsidR="0073027C" w:rsidRDefault="0073027C" w:rsidP="0073027C">
      <w:pPr>
        <w:rPr>
          <w:b/>
        </w:rPr>
      </w:pPr>
      <w:r w:rsidRPr="0073027C">
        <w:rPr>
          <w:b/>
        </w:rPr>
        <w:t xml:space="preserve">"East Coast </w:t>
      </w:r>
      <w:r w:rsidR="009B4E9A">
        <w:rPr>
          <w:b/>
        </w:rPr>
        <w:t>to</w:t>
      </w:r>
      <w:r w:rsidR="002F7467">
        <w:rPr>
          <w:b/>
        </w:rPr>
        <w:t xml:space="preserve"> West Coast Design via High Point Market</w:t>
      </w:r>
      <w:r w:rsidRPr="0073027C">
        <w:rPr>
          <w:b/>
        </w:rPr>
        <w:t>"</w:t>
      </w:r>
    </w:p>
    <w:p w14:paraId="02F72565" w14:textId="77777777" w:rsidR="000B5C69" w:rsidRDefault="000B5C69" w:rsidP="000B5C69">
      <w:r>
        <w:t>Saturday, October 17</w:t>
      </w:r>
    </w:p>
    <w:p w14:paraId="5E624E5C" w14:textId="77777777" w:rsidR="000B5C69" w:rsidRDefault="000B5C69" w:rsidP="000B5C69">
      <w:r>
        <w:t>1:30pm</w:t>
      </w:r>
    </w:p>
    <w:p w14:paraId="7CF5F64F" w14:textId="6233C333" w:rsidR="000B5C69" w:rsidRPr="0073027C" w:rsidRDefault="000B5C69" w:rsidP="0073027C">
      <w:pPr>
        <w:rPr>
          <w:b/>
        </w:rPr>
      </w:pPr>
      <w:r>
        <w:rPr>
          <w:b/>
        </w:rPr>
        <w:t xml:space="preserve">Antique &amp; Design Center – Historic Market Square Ground &amp; </w:t>
      </w:r>
      <w:proofErr w:type="spellStart"/>
      <w:r>
        <w:rPr>
          <w:b/>
        </w:rPr>
        <w:t>Mezz</w:t>
      </w:r>
      <w:proofErr w:type="spellEnd"/>
    </w:p>
    <w:p w14:paraId="022E5092" w14:textId="39846CB6" w:rsidR="001520BC" w:rsidRDefault="001520BC" w:rsidP="001520BC">
      <w:r>
        <w:t xml:space="preserve">From </w:t>
      </w:r>
      <w:r w:rsidR="000B5C69">
        <w:t>LA to NY</w:t>
      </w:r>
      <w:r>
        <w:t xml:space="preserve">, </w:t>
      </w:r>
      <w:r w:rsidR="000B5C69">
        <w:t xml:space="preserve">join Jeanne Chung, Jennifer </w:t>
      </w:r>
      <w:proofErr w:type="spellStart"/>
      <w:r w:rsidR="000B5C69">
        <w:t>Mehditash</w:t>
      </w:r>
      <w:proofErr w:type="spellEnd"/>
      <w:r w:rsidR="000B5C69">
        <w:t xml:space="preserve">, </w:t>
      </w:r>
      <w:proofErr w:type="spellStart"/>
      <w:r w:rsidR="000B5C69">
        <w:t>Paloma</w:t>
      </w:r>
      <w:proofErr w:type="spellEnd"/>
      <w:r w:rsidR="000B5C69">
        <w:t xml:space="preserve"> Contreras and Robin Baron as they</w:t>
      </w:r>
      <w:r>
        <w:t xml:space="preserve"> discuss their latest projects</w:t>
      </w:r>
      <w:r w:rsidR="005D2F1E">
        <w:t>, inspiration</w:t>
      </w:r>
      <w:r w:rsidR="000B5C69">
        <w:t>s</w:t>
      </w:r>
      <w:r>
        <w:t xml:space="preserve"> &amp; what's hot in their part of the world today. </w:t>
      </w:r>
      <w:r w:rsidR="000B5C69">
        <w:t xml:space="preserve"> www.hpadc.com</w:t>
      </w:r>
    </w:p>
    <w:p w14:paraId="0DE5DFA0" w14:textId="77777777" w:rsidR="001520BC" w:rsidRDefault="001520BC" w:rsidP="0073027C"/>
    <w:p w14:paraId="10C5870A" w14:textId="77777777" w:rsidR="0073027C" w:rsidRDefault="0073027C" w:rsidP="0073027C">
      <w:pPr>
        <w:rPr>
          <w:b/>
        </w:rPr>
      </w:pPr>
      <w:r w:rsidRPr="0073027C">
        <w:rPr>
          <w:b/>
        </w:rPr>
        <w:t xml:space="preserve">"The Narrative of Wallpaper" with Melissa </w:t>
      </w:r>
      <w:proofErr w:type="spellStart"/>
      <w:r w:rsidRPr="0073027C">
        <w:rPr>
          <w:b/>
        </w:rPr>
        <w:t>Mittag</w:t>
      </w:r>
      <w:proofErr w:type="spellEnd"/>
      <w:r w:rsidRPr="0073027C">
        <w:rPr>
          <w:b/>
        </w:rPr>
        <w:t xml:space="preserve"> of </w:t>
      </w:r>
      <w:proofErr w:type="spellStart"/>
      <w:r w:rsidRPr="0073027C">
        <w:rPr>
          <w:b/>
        </w:rPr>
        <w:t>Fromental</w:t>
      </w:r>
      <w:proofErr w:type="spellEnd"/>
    </w:p>
    <w:p w14:paraId="3CF90660" w14:textId="77777777" w:rsidR="00A91CB4" w:rsidRDefault="00A91CB4" w:rsidP="00A91CB4">
      <w:r>
        <w:t>Saturday, Oct 17</w:t>
      </w:r>
    </w:p>
    <w:p w14:paraId="38766937" w14:textId="77777777" w:rsidR="00A91CB4" w:rsidRDefault="00A91CB4" w:rsidP="00A91CB4">
      <w:r>
        <w:t>4pm</w:t>
      </w:r>
    </w:p>
    <w:p w14:paraId="0D7220FA" w14:textId="77777777" w:rsidR="00A91CB4" w:rsidRPr="0073027C" w:rsidRDefault="00A91CB4" w:rsidP="00A91CB4">
      <w:pPr>
        <w:rPr>
          <w:b/>
        </w:rPr>
      </w:pPr>
      <w:r>
        <w:rPr>
          <w:b/>
        </w:rPr>
        <w:t xml:space="preserve">Antique &amp; Design Center – Historic Market Square Ground &amp; </w:t>
      </w:r>
      <w:proofErr w:type="spellStart"/>
      <w:r>
        <w:rPr>
          <w:b/>
        </w:rPr>
        <w:t>Mezz</w:t>
      </w:r>
      <w:proofErr w:type="spellEnd"/>
    </w:p>
    <w:p w14:paraId="04DA3D5D" w14:textId="5C7F76C7" w:rsidR="0073027C" w:rsidRDefault="0073027C" w:rsidP="0073027C">
      <w:r>
        <w:t xml:space="preserve">Melissa </w:t>
      </w:r>
      <w:proofErr w:type="spellStart"/>
      <w:r>
        <w:t>Mittag</w:t>
      </w:r>
      <w:proofErr w:type="spellEnd"/>
      <w:r>
        <w:t xml:space="preserve"> </w:t>
      </w:r>
      <w:r w:rsidR="000B5C69">
        <w:t xml:space="preserve">of </w:t>
      </w:r>
      <w:proofErr w:type="spellStart"/>
      <w:r>
        <w:t>Fromental</w:t>
      </w:r>
      <w:proofErr w:type="spellEnd"/>
      <w:r>
        <w:t>, a global luxury brand specializing in scenic wall coverings and fabrics</w:t>
      </w:r>
      <w:r w:rsidR="00A91CB4">
        <w:t xml:space="preserve">, </w:t>
      </w:r>
      <w:r w:rsidR="000B5C69">
        <w:t>shares</w:t>
      </w:r>
      <w:r>
        <w:t xml:space="preserve"> a brief overview of the history of wallpaper and focus on the use of antique and reproduction papers in today's interiors.</w:t>
      </w:r>
      <w:r w:rsidR="00A91CB4">
        <w:t xml:space="preserve"> www.hpadc.com</w:t>
      </w:r>
    </w:p>
    <w:p w14:paraId="4370CB23" w14:textId="77777777" w:rsidR="0073027C" w:rsidRDefault="0073027C" w:rsidP="0073027C"/>
    <w:p w14:paraId="14B5DDDF" w14:textId="77777777" w:rsidR="0073027C" w:rsidRDefault="0073027C" w:rsidP="0073027C">
      <w:pPr>
        <w:rPr>
          <w:b/>
        </w:rPr>
      </w:pPr>
      <w:r w:rsidRPr="0073027C">
        <w:rPr>
          <w:b/>
        </w:rPr>
        <w:t xml:space="preserve">"Habitat: The Field Guide to Decorating" discussion and book signing by Lauren </w:t>
      </w:r>
      <w:proofErr w:type="spellStart"/>
      <w:r w:rsidRPr="0073027C">
        <w:rPr>
          <w:b/>
        </w:rPr>
        <w:t>Liess</w:t>
      </w:r>
      <w:proofErr w:type="spellEnd"/>
    </w:p>
    <w:p w14:paraId="53DBE508" w14:textId="77777777" w:rsidR="00A91CB4" w:rsidRDefault="00A91CB4" w:rsidP="00A91CB4">
      <w:r>
        <w:t>Sunday, Oct 18</w:t>
      </w:r>
    </w:p>
    <w:p w14:paraId="35EE356E" w14:textId="77777777" w:rsidR="00A91CB4" w:rsidRDefault="00A91CB4" w:rsidP="00A91CB4">
      <w:r>
        <w:t>1:30pm</w:t>
      </w:r>
    </w:p>
    <w:p w14:paraId="0D8C2108" w14:textId="224F2EAD" w:rsidR="00A91CB4" w:rsidRPr="0073027C" w:rsidRDefault="00A91CB4" w:rsidP="0073027C">
      <w:pPr>
        <w:rPr>
          <w:b/>
        </w:rPr>
      </w:pPr>
      <w:r>
        <w:rPr>
          <w:b/>
        </w:rPr>
        <w:t xml:space="preserve">Antique &amp; Design Center – Historic Market Square Ground &amp; </w:t>
      </w:r>
      <w:proofErr w:type="spellStart"/>
      <w:r>
        <w:rPr>
          <w:b/>
        </w:rPr>
        <w:t>Mezz</w:t>
      </w:r>
      <w:proofErr w:type="spellEnd"/>
    </w:p>
    <w:p w14:paraId="200D67DD" w14:textId="78736A58" w:rsidR="0073027C" w:rsidRDefault="00A91CB4" w:rsidP="0073027C">
      <w:r>
        <w:t xml:space="preserve">Interior Designer and Blogger </w:t>
      </w:r>
      <w:r w:rsidR="0073027C">
        <w:t xml:space="preserve">Lauren </w:t>
      </w:r>
      <w:proofErr w:type="spellStart"/>
      <w:r w:rsidR="0073027C">
        <w:t>Liess</w:t>
      </w:r>
      <w:proofErr w:type="spellEnd"/>
      <w:r w:rsidR="0073027C">
        <w:t xml:space="preserve">, </w:t>
      </w:r>
      <w:r>
        <w:t xml:space="preserve">shares her first book, “In Habitat: The Field Guide to Decorating” where she </w:t>
      </w:r>
      <w:r w:rsidR="0073027C">
        <w:t xml:space="preserve">fuses her love of design and the great outdoors into all her work. </w:t>
      </w:r>
      <w:r>
        <w:t xml:space="preserve"> </w:t>
      </w:r>
      <w:proofErr w:type="gramStart"/>
      <w:r>
        <w:t>Book signing to follow presentation.</w:t>
      </w:r>
      <w:proofErr w:type="gramEnd"/>
      <w:r>
        <w:t xml:space="preserve"> www.hpadc.com</w:t>
      </w:r>
    </w:p>
    <w:p w14:paraId="3D565770" w14:textId="77777777" w:rsidR="0073027C" w:rsidRDefault="0073027C" w:rsidP="0073027C"/>
    <w:p w14:paraId="372D4B98" w14:textId="77777777" w:rsidR="0073027C" w:rsidRDefault="0073027C" w:rsidP="0073027C">
      <w:pPr>
        <w:rPr>
          <w:b/>
        </w:rPr>
      </w:pPr>
      <w:r w:rsidRPr="0073027C">
        <w:rPr>
          <w:b/>
        </w:rPr>
        <w:t>"Turning Relationships and Resources into Dollars" with Victoria Sanchez</w:t>
      </w:r>
    </w:p>
    <w:p w14:paraId="43307BC3" w14:textId="77777777" w:rsidR="00A91CB4" w:rsidRDefault="00A91CB4" w:rsidP="00A91CB4">
      <w:r>
        <w:t>Sunday, Oct 18</w:t>
      </w:r>
    </w:p>
    <w:p w14:paraId="38E79F9F" w14:textId="77777777" w:rsidR="00A91CB4" w:rsidRDefault="00A91CB4" w:rsidP="00A91CB4">
      <w:r>
        <w:t xml:space="preserve">4pm </w:t>
      </w:r>
    </w:p>
    <w:p w14:paraId="28CFB3C6" w14:textId="38F62F06" w:rsidR="00A91CB4" w:rsidRPr="0073027C" w:rsidRDefault="00A91CB4" w:rsidP="0073027C">
      <w:pPr>
        <w:rPr>
          <w:b/>
        </w:rPr>
      </w:pPr>
      <w:r>
        <w:rPr>
          <w:b/>
        </w:rPr>
        <w:t xml:space="preserve">Antique &amp; Design Center – Historic Market Square Ground &amp; </w:t>
      </w:r>
      <w:proofErr w:type="spellStart"/>
      <w:r>
        <w:rPr>
          <w:b/>
        </w:rPr>
        <w:t>Mezz</w:t>
      </w:r>
      <w:proofErr w:type="spellEnd"/>
    </w:p>
    <w:p w14:paraId="58C79E46" w14:textId="53659E34" w:rsidR="0073027C" w:rsidRDefault="00A91CB4" w:rsidP="0073027C">
      <w:r>
        <w:t xml:space="preserve">It takes a team to run a successful business. </w:t>
      </w:r>
      <w:r w:rsidR="0073027C">
        <w:t xml:space="preserve">Learn why your relationships with your vendors and resources should be a part of your team and how </w:t>
      </w:r>
      <w:proofErr w:type="gramStart"/>
      <w:r w:rsidR="0073027C">
        <w:t>they</w:t>
      </w:r>
      <w:proofErr w:type="gramEnd"/>
      <w:r w:rsidR="0073027C">
        <w:t xml:space="preserve"> can be </w:t>
      </w:r>
      <w:proofErr w:type="gramStart"/>
      <w:r w:rsidR="0073027C">
        <w:t>an invaluable asset to your business</w:t>
      </w:r>
      <w:proofErr w:type="gramEnd"/>
      <w:r w:rsidR="0073027C">
        <w:t xml:space="preserve">. </w:t>
      </w:r>
      <w:proofErr w:type="gramStart"/>
      <w:r w:rsidR="0073027C">
        <w:t xml:space="preserve">Victoria </w:t>
      </w:r>
      <w:r>
        <w:t xml:space="preserve"> Sanchez</w:t>
      </w:r>
      <w:proofErr w:type="gramEnd"/>
      <w:r>
        <w:t xml:space="preserve"> is an</w:t>
      </w:r>
      <w:r w:rsidR="0073027C">
        <w:t xml:space="preserve"> interior designer,</w:t>
      </w:r>
      <w:r>
        <w:t xml:space="preserve"> retailer and college professor. www.hpadc.com</w:t>
      </w:r>
    </w:p>
    <w:p w14:paraId="7D0FCF19" w14:textId="77777777" w:rsidR="0073027C" w:rsidRDefault="0073027C" w:rsidP="0073027C"/>
    <w:p w14:paraId="623F04E9" w14:textId="77777777" w:rsidR="00A77906" w:rsidRDefault="00A77906" w:rsidP="0073027C">
      <w:pPr>
        <w:rPr>
          <w:b/>
        </w:rPr>
      </w:pPr>
      <w:r w:rsidRPr="00A77906">
        <w:rPr>
          <w:b/>
        </w:rPr>
        <w:lastRenderedPageBreak/>
        <w:t>Timeless, Elegant &amp; Tailored Tour of the Antique &amp; Design Center with Rivers Spencer</w:t>
      </w:r>
    </w:p>
    <w:p w14:paraId="75B864A2" w14:textId="77777777" w:rsidR="00726491" w:rsidRDefault="00726491" w:rsidP="00726491">
      <w:r>
        <w:t>Monday, October 19</w:t>
      </w:r>
    </w:p>
    <w:p w14:paraId="3DF991EA" w14:textId="77777777" w:rsidR="00726491" w:rsidRDefault="00726491" w:rsidP="00726491">
      <w:r>
        <w:t>9:30am</w:t>
      </w:r>
    </w:p>
    <w:p w14:paraId="3528B51A" w14:textId="5DA26406" w:rsidR="00726491" w:rsidRPr="00A77906" w:rsidRDefault="00726491" w:rsidP="0073027C">
      <w:pPr>
        <w:rPr>
          <w:b/>
        </w:rPr>
      </w:pPr>
      <w:r>
        <w:rPr>
          <w:b/>
        </w:rPr>
        <w:t xml:space="preserve">Antique &amp; Design Center – Historic Market Square Ground &amp; </w:t>
      </w:r>
      <w:proofErr w:type="spellStart"/>
      <w:r>
        <w:rPr>
          <w:b/>
        </w:rPr>
        <w:t>Mezz</w:t>
      </w:r>
      <w:proofErr w:type="spellEnd"/>
    </w:p>
    <w:p w14:paraId="5C4A9118" w14:textId="52B20CFE" w:rsidR="00A77906" w:rsidRDefault="00A77906" w:rsidP="0073027C">
      <w:r w:rsidRPr="00A77906">
        <w:t xml:space="preserve">Join Rivers Spencer of Rivers Spencer Interiors as </w:t>
      </w:r>
      <w:r w:rsidR="00726491">
        <w:t>leads you</w:t>
      </w:r>
      <w:r w:rsidRPr="00A77906">
        <w:t xml:space="preserve"> through how she finds amazing treasures which she not only uses in her design</w:t>
      </w:r>
      <w:r w:rsidR="00726491">
        <w:t xml:space="preserve"> work</w:t>
      </w:r>
      <w:r w:rsidRPr="00A77906">
        <w:t xml:space="preserve"> but also in her store on Magazine Street in New Orleans Louisiana. </w:t>
      </w:r>
      <w:r w:rsidR="00726491">
        <w:t xml:space="preserve"> www.hpadc.com</w:t>
      </w:r>
    </w:p>
    <w:p w14:paraId="33AD2135" w14:textId="77777777" w:rsidR="00A77906" w:rsidRDefault="00A77906" w:rsidP="0073027C"/>
    <w:p w14:paraId="6DCE63B0" w14:textId="77777777" w:rsidR="00A77906" w:rsidRDefault="00A77906" w:rsidP="0073027C">
      <w:pPr>
        <w:rPr>
          <w:b/>
        </w:rPr>
      </w:pPr>
      <w:proofErr w:type="spellStart"/>
      <w:r w:rsidRPr="00A77906">
        <w:rPr>
          <w:b/>
        </w:rPr>
        <w:t>Cari</w:t>
      </w:r>
      <w:proofErr w:type="spellEnd"/>
      <w:r w:rsidRPr="00A77906">
        <w:rPr>
          <w:b/>
        </w:rPr>
        <w:t xml:space="preserve"> </w:t>
      </w:r>
      <w:proofErr w:type="spellStart"/>
      <w:r w:rsidRPr="00A77906">
        <w:rPr>
          <w:b/>
        </w:rPr>
        <w:t>Cucksey</w:t>
      </w:r>
      <w:proofErr w:type="spellEnd"/>
      <w:r w:rsidRPr="00A77906">
        <w:rPr>
          <w:b/>
        </w:rPr>
        <w:t xml:space="preserve"> partners with Laura Ashley for a fun and informative re-upholstery demo.</w:t>
      </w:r>
    </w:p>
    <w:p w14:paraId="1DF576A8" w14:textId="77777777" w:rsidR="00726491" w:rsidRDefault="00726491" w:rsidP="00726491">
      <w:r>
        <w:t>Monday, October 19</w:t>
      </w:r>
    </w:p>
    <w:p w14:paraId="798928F7" w14:textId="60254572" w:rsidR="00726491" w:rsidRPr="00726491" w:rsidRDefault="00726491" w:rsidP="0073027C">
      <w:r>
        <w:t>1:30pm</w:t>
      </w:r>
    </w:p>
    <w:p w14:paraId="056FBA4B" w14:textId="10E61FBA" w:rsidR="00726491" w:rsidRDefault="00726491" w:rsidP="0073027C">
      <w:pPr>
        <w:rPr>
          <w:b/>
        </w:rPr>
      </w:pPr>
      <w:r>
        <w:rPr>
          <w:b/>
        </w:rPr>
        <w:t xml:space="preserve">Antique &amp; Design Center – Historic Market Square Ground &amp; </w:t>
      </w:r>
      <w:proofErr w:type="spellStart"/>
      <w:r>
        <w:rPr>
          <w:b/>
        </w:rPr>
        <w:t>Mezz</w:t>
      </w:r>
      <w:proofErr w:type="spellEnd"/>
    </w:p>
    <w:p w14:paraId="254F1C95" w14:textId="5FABEE96" w:rsidR="00A77906" w:rsidRDefault="00726491" w:rsidP="0073027C">
      <w:r>
        <w:t>W</w:t>
      </w:r>
      <w:r w:rsidR="00A77906" w:rsidRPr="00A77906">
        <w:t xml:space="preserve">hat really happens when you send </w:t>
      </w:r>
      <w:proofErr w:type="gramStart"/>
      <w:r w:rsidR="00A77906" w:rsidRPr="00A77906">
        <w:t>a piece</w:t>
      </w:r>
      <w:proofErr w:type="gramEnd"/>
      <w:r w:rsidR="00A77906" w:rsidRPr="00A77906">
        <w:t xml:space="preserve"> off for recovering.  </w:t>
      </w:r>
      <w:proofErr w:type="spellStart"/>
      <w:r w:rsidR="00A77906" w:rsidRPr="00A77906">
        <w:t>Cari</w:t>
      </w:r>
      <w:proofErr w:type="spellEnd"/>
      <w:r w:rsidR="00A77906" w:rsidRPr="00A77906">
        <w:t xml:space="preserve"> </w:t>
      </w:r>
      <w:proofErr w:type="spellStart"/>
      <w:r w:rsidR="00A77906" w:rsidRPr="00A77906">
        <w:t>Cucksey</w:t>
      </w:r>
      <w:proofErr w:type="spellEnd"/>
      <w:r w:rsidR="00A77906" w:rsidRPr="00A77906">
        <w:t xml:space="preserve"> is an Antiques Matchmaker who gives dusty relics a new lease on life. Energetic, entreprene</w:t>
      </w:r>
      <w:r>
        <w:t>urial and fun, she hosts</w:t>
      </w:r>
      <w:r w:rsidR="00A77906" w:rsidRPr="00A77906">
        <w:t xml:space="preserve"> the hit show Cash &amp; </w:t>
      </w:r>
      <w:proofErr w:type="spellStart"/>
      <w:proofErr w:type="gramStart"/>
      <w:r w:rsidR="00A77906" w:rsidRPr="00A77906">
        <w:t>Cari</w:t>
      </w:r>
      <w:proofErr w:type="spellEnd"/>
      <w:r w:rsidR="00A77906" w:rsidRPr="00A77906">
        <w:t>,</w:t>
      </w:r>
      <w:proofErr w:type="gramEnd"/>
      <w:r w:rsidR="00A77906" w:rsidRPr="00A77906">
        <w:t xml:space="preserve"> she runs </w:t>
      </w:r>
      <w:proofErr w:type="spellStart"/>
      <w:r w:rsidR="00A77906" w:rsidRPr="00A77906">
        <w:t>RePurpose</w:t>
      </w:r>
      <w:proofErr w:type="spellEnd"/>
      <w:r w:rsidR="00A77906" w:rsidRPr="00A77906">
        <w:t xml:space="preserve"> Estate Servic</w:t>
      </w:r>
      <w:r>
        <w:t xml:space="preserve">es, &amp; the </w:t>
      </w:r>
      <w:proofErr w:type="spellStart"/>
      <w:r>
        <w:t>RePurpose</w:t>
      </w:r>
      <w:proofErr w:type="spellEnd"/>
      <w:r>
        <w:t xml:space="preserve"> Shop.</w:t>
      </w:r>
      <w:r w:rsidR="00A77906" w:rsidRPr="00A77906">
        <w:t xml:space="preserve"> </w:t>
      </w:r>
      <w:r>
        <w:t xml:space="preserve"> www.hpadc.com</w:t>
      </w:r>
    </w:p>
    <w:p w14:paraId="344F7BC4" w14:textId="77777777" w:rsidR="00A77906" w:rsidRDefault="00A77906" w:rsidP="0073027C"/>
    <w:p w14:paraId="602B6634" w14:textId="51547DFC" w:rsidR="0073027C" w:rsidRDefault="006E30B8" w:rsidP="0073027C">
      <w:pPr>
        <w:rPr>
          <w:b/>
        </w:rPr>
      </w:pPr>
      <w:r>
        <w:rPr>
          <w:b/>
        </w:rPr>
        <w:t>"</w:t>
      </w:r>
      <w:r w:rsidR="0073027C" w:rsidRPr="0073027C">
        <w:rPr>
          <w:b/>
        </w:rPr>
        <w:t xml:space="preserve">Design Trends – </w:t>
      </w:r>
      <w:r>
        <w:rPr>
          <w:b/>
        </w:rPr>
        <w:t xml:space="preserve">Looking </w:t>
      </w:r>
      <w:r w:rsidR="0073027C" w:rsidRPr="0073027C">
        <w:rPr>
          <w:b/>
        </w:rPr>
        <w:t xml:space="preserve">A Year Ahead" A discussion with Bill </w:t>
      </w:r>
      <w:proofErr w:type="spellStart"/>
      <w:r w:rsidR="0073027C" w:rsidRPr="0073027C">
        <w:rPr>
          <w:b/>
        </w:rPr>
        <w:t>Indursky</w:t>
      </w:r>
      <w:proofErr w:type="spellEnd"/>
      <w:r w:rsidR="0073027C" w:rsidRPr="0073027C">
        <w:rPr>
          <w:b/>
        </w:rPr>
        <w:t xml:space="preserve"> of Design Life Network and Gary Inman of </w:t>
      </w:r>
      <w:proofErr w:type="spellStart"/>
      <w:r w:rsidR="0073027C" w:rsidRPr="0073027C">
        <w:rPr>
          <w:b/>
        </w:rPr>
        <w:t>Baskervill</w:t>
      </w:r>
      <w:proofErr w:type="spellEnd"/>
      <w:r w:rsidR="0073027C" w:rsidRPr="0073027C">
        <w:rPr>
          <w:b/>
        </w:rPr>
        <w:t>"</w:t>
      </w:r>
    </w:p>
    <w:p w14:paraId="4EC9FABC" w14:textId="77777777" w:rsidR="00726491" w:rsidRDefault="00726491" w:rsidP="00726491">
      <w:r>
        <w:t>Monday, October 19</w:t>
      </w:r>
    </w:p>
    <w:p w14:paraId="35A4D0A5" w14:textId="77777777" w:rsidR="00726491" w:rsidRDefault="00726491" w:rsidP="00726491">
      <w:r>
        <w:t>4pm</w:t>
      </w:r>
    </w:p>
    <w:p w14:paraId="2E24A490" w14:textId="675BD8F7" w:rsidR="00726491" w:rsidRDefault="00726491" w:rsidP="0073027C">
      <w:pPr>
        <w:rPr>
          <w:b/>
        </w:rPr>
      </w:pPr>
      <w:r>
        <w:rPr>
          <w:b/>
        </w:rPr>
        <w:t xml:space="preserve">Antique &amp; Design Center – Historic Market Square Ground &amp; </w:t>
      </w:r>
      <w:proofErr w:type="spellStart"/>
      <w:r>
        <w:rPr>
          <w:b/>
        </w:rPr>
        <w:t>Mezz</w:t>
      </w:r>
      <w:proofErr w:type="spellEnd"/>
    </w:p>
    <w:p w14:paraId="0CED05DF" w14:textId="3B6D947A" w:rsidR="006E30B8" w:rsidRDefault="006E30B8" w:rsidP="006E30B8">
      <w:r>
        <w:t xml:space="preserve">Bill </w:t>
      </w:r>
      <w:proofErr w:type="spellStart"/>
      <w:r>
        <w:t>Indursky</w:t>
      </w:r>
      <w:proofErr w:type="spellEnd"/>
      <w:r>
        <w:t xml:space="preserve"> </w:t>
      </w:r>
      <w:r w:rsidR="00726491">
        <w:t xml:space="preserve">of Design Life </w:t>
      </w:r>
      <w:proofErr w:type="gramStart"/>
      <w:r w:rsidR="00726491">
        <w:t>Network,</w:t>
      </w:r>
      <w:proofErr w:type="gramEnd"/>
      <w:r w:rsidR="00726491">
        <w:t xml:space="preserve"> </w:t>
      </w:r>
      <w:r>
        <w:t>is an award winning des</w:t>
      </w:r>
      <w:r w:rsidR="00730051">
        <w:t xml:space="preserve">igner, architect, </w:t>
      </w:r>
      <w:r>
        <w:t xml:space="preserve">and one of the country's leading trend experts. </w:t>
      </w:r>
    </w:p>
    <w:p w14:paraId="7BFCD0D9" w14:textId="1B57463E" w:rsidR="0073027C" w:rsidRPr="0073027C" w:rsidRDefault="006E30B8" w:rsidP="006E30B8">
      <w:pPr>
        <w:rPr>
          <w:b/>
        </w:rPr>
      </w:pPr>
      <w:r>
        <w:t>Gary Inman</w:t>
      </w:r>
      <w:proofErr w:type="gramStart"/>
      <w:r>
        <w:t xml:space="preserve">, </w:t>
      </w:r>
      <w:r w:rsidR="00726491">
        <w:t xml:space="preserve"> of</w:t>
      </w:r>
      <w:proofErr w:type="gramEnd"/>
      <w:r w:rsidR="00726491">
        <w:t xml:space="preserve"> </w:t>
      </w:r>
      <w:proofErr w:type="spellStart"/>
      <w:r w:rsidR="00726491">
        <w:t>Baskervill</w:t>
      </w:r>
      <w:proofErr w:type="spellEnd"/>
      <w:r w:rsidR="00726491">
        <w:t xml:space="preserve"> is </w:t>
      </w:r>
      <w:r>
        <w:t>a former High Point Ma</w:t>
      </w:r>
      <w:r w:rsidR="00726491">
        <w:t>rket Style Spotter, and</w:t>
      </w:r>
      <w:r w:rsidR="00730051">
        <w:t xml:space="preserve"> an award-</w:t>
      </w:r>
      <w:r>
        <w:t xml:space="preserve">winning designer of fashion, furniture, fine homes and luxury hotels. </w:t>
      </w:r>
      <w:r w:rsidR="00726491">
        <w:t xml:space="preserve"> www.hpadc.com</w:t>
      </w:r>
    </w:p>
    <w:p w14:paraId="2CE50D9E" w14:textId="77777777" w:rsidR="0073027C" w:rsidRDefault="0073027C" w:rsidP="0073027C"/>
    <w:p w14:paraId="48835A23" w14:textId="7CD0C517" w:rsidR="00A77906" w:rsidRDefault="00A77906" w:rsidP="0073027C">
      <w:pPr>
        <w:rPr>
          <w:b/>
        </w:rPr>
      </w:pPr>
      <w:r w:rsidRPr="00A77906">
        <w:rPr>
          <w:b/>
        </w:rPr>
        <w:t>Tour of The Antique &amp; Design Cente</w:t>
      </w:r>
      <w:r>
        <w:rPr>
          <w:b/>
        </w:rPr>
        <w:t>r with World Traveling Design Duo</w:t>
      </w:r>
      <w:r w:rsidRPr="00A77906">
        <w:rPr>
          <w:b/>
        </w:rPr>
        <w:t>, 31 Westgate</w:t>
      </w:r>
    </w:p>
    <w:p w14:paraId="5F6DB1E2" w14:textId="77777777" w:rsidR="00726491" w:rsidRDefault="00726491" w:rsidP="00726491">
      <w:r>
        <w:t>Tuesday, October 20</w:t>
      </w:r>
    </w:p>
    <w:p w14:paraId="0E4E1F78" w14:textId="77777777" w:rsidR="00726491" w:rsidRDefault="00726491" w:rsidP="00726491">
      <w:r>
        <w:t>9:30am</w:t>
      </w:r>
    </w:p>
    <w:p w14:paraId="16B601BF" w14:textId="7FB98415" w:rsidR="00726491" w:rsidRPr="00A77906" w:rsidRDefault="00726491" w:rsidP="0073027C">
      <w:pPr>
        <w:rPr>
          <w:b/>
        </w:rPr>
      </w:pPr>
      <w:r>
        <w:rPr>
          <w:b/>
        </w:rPr>
        <w:t xml:space="preserve">Antique &amp; Design Center – Historic Market Square Ground &amp; </w:t>
      </w:r>
      <w:proofErr w:type="spellStart"/>
      <w:r>
        <w:rPr>
          <w:b/>
        </w:rPr>
        <w:t>Mezz</w:t>
      </w:r>
      <w:proofErr w:type="spellEnd"/>
    </w:p>
    <w:p w14:paraId="3D10F1E5" w14:textId="2A3B18A1" w:rsidR="00A77906" w:rsidRDefault="00A77906" w:rsidP="0073027C">
      <w:r w:rsidRPr="00A77906">
        <w:t xml:space="preserve">World travelers Colin Blanchard and Kenneth </w:t>
      </w:r>
      <w:proofErr w:type="spellStart"/>
      <w:r w:rsidRPr="00A77906">
        <w:t>McRobbie</w:t>
      </w:r>
      <w:proofErr w:type="spellEnd"/>
      <w:r w:rsidRPr="00A77906">
        <w:t xml:space="preserve"> of 31 Westgate </w:t>
      </w:r>
      <w:r w:rsidR="00726491">
        <w:t>will share the</w:t>
      </w:r>
      <w:r w:rsidRPr="00A77906">
        <w:t xml:space="preserve"> international shopping know-how they learned from Paris flea markets and Mexico street fairs</w:t>
      </w:r>
      <w:proofErr w:type="gramStart"/>
      <w:r w:rsidR="00726491">
        <w:t>,</w:t>
      </w:r>
      <w:r w:rsidRPr="00A77906">
        <w:t xml:space="preserve"> </w:t>
      </w:r>
      <w:r w:rsidR="00726491">
        <w:t xml:space="preserve"> as</w:t>
      </w:r>
      <w:proofErr w:type="gramEnd"/>
      <w:r w:rsidR="00726491">
        <w:t xml:space="preserve"> they take you on a tour of the Antique &amp; Design Center. www.hpadc.com</w:t>
      </w:r>
    </w:p>
    <w:p w14:paraId="6FB5C2C3" w14:textId="77777777" w:rsidR="0073027C" w:rsidRDefault="0073027C" w:rsidP="0073027C"/>
    <w:p w14:paraId="2AFDA8B4" w14:textId="77777777" w:rsidR="0073027C" w:rsidRPr="0073027C" w:rsidRDefault="0073027C" w:rsidP="0073027C">
      <w:pPr>
        <w:rPr>
          <w:b/>
        </w:rPr>
      </w:pPr>
      <w:r w:rsidRPr="0073027C">
        <w:rPr>
          <w:b/>
        </w:rPr>
        <w:t>Social Events</w:t>
      </w:r>
    </w:p>
    <w:p w14:paraId="603DD097" w14:textId="77777777" w:rsidR="0073027C" w:rsidRDefault="0073027C" w:rsidP="0073027C"/>
    <w:p w14:paraId="3E780A78" w14:textId="77777777" w:rsidR="0073027C" w:rsidRPr="0073027C" w:rsidRDefault="0073027C" w:rsidP="0073027C">
      <w:pPr>
        <w:rPr>
          <w:b/>
        </w:rPr>
      </w:pPr>
      <w:r w:rsidRPr="0073027C">
        <w:rPr>
          <w:b/>
        </w:rPr>
        <w:t xml:space="preserve">"Antique &amp; Design </w:t>
      </w:r>
      <w:proofErr w:type="gramStart"/>
      <w:r w:rsidRPr="0073027C">
        <w:rPr>
          <w:b/>
        </w:rPr>
        <w:t>Center  Celebrates</w:t>
      </w:r>
      <w:proofErr w:type="gramEnd"/>
      <w:r w:rsidRPr="0073027C">
        <w:rPr>
          <w:b/>
        </w:rPr>
        <w:t xml:space="preserve"> 5 Years at High Point Market with Milieu Magazine"</w:t>
      </w:r>
    </w:p>
    <w:p w14:paraId="1E3680BA" w14:textId="77777777" w:rsidR="0073027C" w:rsidRDefault="0073027C" w:rsidP="0073027C">
      <w:r>
        <w:t xml:space="preserve">Saturday, October 17th </w:t>
      </w:r>
    </w:p>
    <w:p w14:paraId="2BF51EF6" w14:textId="77777777" w:rsidR="0073027C" w:rsidRDefault="0073027C" w:rsidP="0073027C">
      <w:r>
        <w:t>5-8pm</w:t>
      </w:r>
    </w:p>
    <w:p w14:paraId="75B19077" w14:textId="77777777" w:rsidR="0073027C" w:rsidRPr="00726491" w:rsidRDefault="0073027C" w:rsidP="0073027C">
      <w:pPr>
        <w:rPr>
          <w:b/>
        </w:rPr>
      </w:pPr>
      <w:r w:rsidRPr="00726491">
        <w:rPr>
          <w:b/>
        </w:rPr>
        <w:t>Location: Antique &amp; Design Center - Market Square Ground and Mezzanine</w:t>
      </w:r>
    </w:p>
    <w:p w14:paraId="380021E9" w14:textId="22DC738E" w:rsidR="0073027C" w:rsidRDefault="0073027C" w:rsidP="0073027C">
      <w:r>
        <w:t xml:space="preserve">You're </w:t>
      </w:r>
      <w:proofErr w:type="gramStart"/>
      <w:r>
        <w:t>Invited</w:t>
      </w:r>
      <w:proofErr w:type="gramEnd"/>
      <w:r>
        <w:t xml:space="preserve"> to a special affair at The Antique &amp; Design Center as we celebrate our First Five Years at High Point Market! There will be delicious food and drinks along with some unexpected entertaining surprises, and of course... fabulous antiques shopping! Co-hosted by Milieu Magazine.</w:t>
      </w:r>
      <w:r w:rsidR="00726491">
        <w:t xml:space="preserve"> Please visit www.hpadc.com for details</w:t>
      </w:r>
    </w:p>
    <w:p w14:paraId="7821CB12" w14:textId="77777777" w:rsidR="0073027C" w:rsidRDefault="0073027C" w:rsidP="0073027C"/>
    <w:p w14:paraId="4378732A" w14:textId="77777777" w:rsidR="0073027C" w:rsidRDefault="0073027C" w:rsidP="0073027C"/>
    <w:p w14:paraId="7EE6F562" w14:textId="77777777" w:rsidR="0073027C" w:rsidRPr="0073027C" w:rsidRDefault="0073027C" w:rsidP="0073027C">
      <w:pPr>
        <w:rPr>
          <w:b/>
        </w:rPr>
      </w:pPr>
      <w:r w:rsidRPr="0073027C">
        <w:rPr>
          <w:b/>
        </w:rPr>
        <w:t xml:space="preserve">"Adele </w:t>
      </w:r>
      <w:proofErr w:type="spellStart"/>
      <w:r w:rsidRPr="0073027C">
        <w:rPr>
          <w:b/>
        </w:rPr>
        <w:t>Sypesteyn</w:t>
      </w:r>
      <w:proofErr w:type="spellEnd"/>
      <w:r w:rsidRPr="0073027C">
        <w:rPr>
          <w:b/>
        </w:rPr>
        <w:t xml:space="preserve"> Interactive Art Show"</w:t>
      </w:r>
    </w:p>
    <w:p w14:paraId="7D60BCB7" w14:textId="77777777" w:rsidR="0073027C" w:rsidRDefault="0073027C" w:rsidP="0073027C">
      <w:r>
        <w:t>Saturday, October 17th</w:t>
      </w:r>
    </w:p>
    <w:p w14:paraId="0334AC19" w14:textId="77777777" w:rsidR="0073027C" w:rsidRDefault="0073027C" w:rsidP="0073027C">
      <w:r>
        <w:t xml:space="preserve">5-8pm </w:t>
      </w:r>
    </w:p>
    <w:p w14:paraId="16BAF90D" w14:textId="77777777" w:rsidR="0073027C" w:rsidRPr="004872B0" w:rsidRDefault="0073027C" w:rsidP="0073027C">
      <w:pPr>
        <w:rPr>
          <w:b/>
        </w:rPr>
      </w:pPr>
      <w:r w:rsidRPr="004872B0">
        <w:rPr>
          <w:b/>
        </w:rPr>
        <w:t>Location: Nancy Price Showroom – Antique &amp; Design Center MS-G 35</w:t>
      </w:r>
    </w:p>
    <w:p w14:paraId="1DF12385" w14:textId="77777777" w:rsidR="0073027C" w:rsidRDefault="0073027C" w:rsidP="0073027C">
      <w:r>
        <w:t xml:space="preserve">Join us for an interactive </w:t>
      </w:r>
      <w:proofErr w:type="gramStart"/>
      <w:r>
        <w:t>art  show</w:t>
      </w:r>
      <w:proofErr w:type="gramEnd"/>
      <w:r>
        <w:t xml:space="preserve"> featuring the work of renowned artist Adele </w:t>
      </w:r>
      <w:proofErr w:type="spellStart"/>
      <w:r>
        <w:t>Sypesteyn</w:t>
      </w:r>
      <w:proofErr w:type="spellEnd"/>
      <w:r>
        <w:t xml:space="preserve">.  Visit with the artist and enjoy cocktails and crudités and watch as Adele creates her latest work of art. </w:t>
      </w:r>
    </w:p>
    <w:p w14:paraId="46EC6DD9" w14:textId="77777777" w:rsidR="0073027C" w:rsidRDefault="0073027C" w:rsidP="0073027C"/>
    <w:p w14:paraId="773EF113" w14:textId="77777777" w:rsidR="0073027C" w:rsidRDefault="0073027C" w:rsidP="0073027C"/>
    <w:p w14:paraId="44B35E89" w14:textId="3CC26C5A" w:rsidR="0073027C" w:rsidRPr="0073027C" w:rsidRDefault="0073027C" w:rsidP="0073027C">
      <w:pPr>
        <w:rPr>
          <w:b/>
        </w:rPr>
      </w:pPr>
      <w:r w:rsidRPr="0073027C">
        <w:rPr>
          <w:b/>
        </w:rPr>
        <w:t xml:space="preserve">“Sip and Scout with The Scout Guide at The Antique &amp; Design Center </w:t>
      </w:r>
      <w:r w:rsidR="00A77906">
        <w:rPr>
          <w:b/>
        </w:rPr>
        <w:t>Refresh &amp; Recharge Lounge</w:t>
      </w:r>
      <w:r w:rsidRPr="0073027C">
        <w:rPr>
          <w:b/>
        </w:rPr>
        <w:t>”</w:t>
      </w:r>
    </w:p>
    <w:p w14:paraId="303E98B2" w14:textId="77777777" w:rsidR="0073027C" w:rsidRDefault="0073027C" w:rsidP="0073027C">
      <w:r>
        <w:t>Sunday, October 18</w:t>
      </w:r>
    </w:p>
    <w:p w14:paraId="6C749FDB" w14:textId="77777777" w:rsidR="0073027C" w:rsidRDefault="0073027C" w:rsidP="0073027C">
      <w:r>
        <w:t>4-7pm</w:t>
      </w:r>
    </w:p>
    <w:p w14:paraId="5125816E" w14:textId="1F8B265B" w:rsidR="0073027C" w:rsidRDefault="0073027C" w:rsidP="0073027C">
      <w:r w:rsidRPr="004872B0">
        <w:rPr>
          <w:b/>
        </w:rPr>
        <w:t xml:space="preserve">Location: The </w:t>
      </w:r>
      <w:r w:rsidR="003F6DE3" w:rsidRPr="004872B0">
        <w:rPr>
          <w:b/>
        </w:rPr>
        <w:t>Scout Guide</w:t>
      </w:r>
      <w:r w:rsidRPr="004872B0">
        <w:rPr>
          <w:b/>
        </w:rPr>
        <w:t xml:space="preserve"> </w:t>
      </w:r>
      <w:r w:rsidR="003F6DE3" w:rsidRPr="004872B0">
        <w:rPr>
          <w:b/>
        </w:rPr>
        <w:t>Refresh</w:t>
      </w:r>
      <w:r w:rsidRPr="004872B0">
        <w:rPr>
          <w:b/>
        </w:rPr>
        <w:t xml:space="preserve"> &amp; Recharge Station </w:t>
      </w:r>
      <w:r w:rsidR="003F6DE3" w:rsidRPr="004872B0">
        <w:rPr>
          <w:b/>
        </w:rPr>
        <w:t>at The Antique &amp; Design</w:t>
      </w:r>
      <w:r w:rsidR="003F6DE3">
        <w:t xml:space="preserve"> </w:t>
      </w:r>
      <w:r w:rsidR="003F6DE3" w:rsidRPr="004872B0">
        <w:rPr>
          <w:b/>
        </w:rPr>
        <w:t xml:space="preserve">Center </w:t>
      </w:r>
      <w:r w:rsidRPr="004872B0">
        <w:rPr>
          <w:b/>
        </w:rPr>
        <w:t>-Mezzanine level above the Boiler Room Bar</w:t>
      </w:r>
    </w:p>
    <w:p w14:paraId="26E32FF4" w14:textId="7EEE3AEB" w:rsidR="00536468" w:rsidRDefault="004872B0" w:rsidP="0073027C">
      <w:r>
        <w:t>E</w:t>
      </w:r>
      <w:r w:rsidR="0073027C">
        <w:t xml:space="preserve">njoy cocktails and hors d’oeuvres, pick up Guides to your favorite cities, and mingle with The Scout Guide Co-founders and Editors. The Scout Guide is a network of 50+ city guides that highlights excellent artists, artisans, entrepreneurs, and independent businesses in print and online. </w:t>
      </w:r>
      <w:r>
        <w:t xml:space="preserve"> www.hpadc.com</w:t>
      </w:r>
    </w:p>
    <w:p w14:paraId="3BF6B6C2" w14:textId="77777777" w:rsidR="00D52624" w:rsidRDefault="00D52624" w:rsidP="0073027C"/>
    <w:p w14:paraId="34E0640D" w14:textId="77777777" w:rsidR="00D52624" w:rsidRPr="00D52624" w:rsidRDefault="00D52624" w:rsidP="0073027C">
      <w:pPr>
        <w:rPr>
          <w:b/>
        </w:rPr>
      </w:pPr>
      <w:r w:rsidRPr="00D52624">
        <w:rPr>
          <w:b/>
        </w:rPr>
        <w:t>Antique &amp; Design Center Happy Hour</w:t>
      </w:r>
    </w:p>
    <w:p w14:paraId="68E1A79B" w14:textId="77777777" w:rsidR="00D52624" w:rsidRDefault="00D52624" w:rsidP="0073027C">
      <w:r>
        <w:t>Daily 4-7pm</w:t>
      </w:r>
    </w:p>
    <w:p w14:paraId="5E4868CE" w14:textId="1AE98D91" w:rsidR="00585080" w:rsidRDefault="00585080" w:rsidP="0073027C">
      <w:r w:rsidRPr="00726491">
        <w:rPr>
          <w:b/>
        </w:rPr>
        <w:t>Location: Antique &amp; Design Center - Market Square Ground and Mezzanine</w:t>
      </w:r>
    </w:p>
    <w:p w14:paraId="02CDF56A" w14:textId="0CE8A847" w:rsidR="00D52624" w:rsidRDefault="00585080" w:rsidP="0073027C">
      <w:r>
        <w:t>Whiskey Tastings by</w:t>
      </w:r>
      <w:r w:rsidR="00D52624" w:rsidRPr="00D52624">
        <w:t xml:space="preserve"> Troy &amp; Sons Distillers in the Boiler Room Bar and complimentary Hors D'oeuvres &amp; Live Music throughout the Antique &amp; Design Center on Ground &amp; Mezzanine of Historic Market Square, including everything from Bluegrass to Latin Jazz </w:t>
      </w:r>
      <w:bookmarkStart w:id="0" w:name="_GoBack"/>
      <w:bookmarkEnd w:id="0"/>
      <w:r w:rsidR="00D52624" w:rsidRPr="00D52624">
        <w:t xml:space="preserve">to accompany your Happy Hour shopping.  </w:t>
      </w:r>
      <w:r w:rsidR="004872B0">
        <w:t xml:space="preserve"> www.hpadc.com</w:t>
      </w:r>
    </w:p>
    <w:p w14:paraId="77D0FAE9" w14:textId="77777777" w:rsidR="0097250A" w:rsidRDefault="0097250A" w:rsidP="0073027C"/>
    <w:p w14:paraId="2736A865" w14:textId="77777777" w:rsidR="0097250A" w:rsidRDefault="0097250A" w:rsidP="0073027C"/>
    <w:p w14:paraId="76E6E5F5" w14:textId="77777777" w:rsidR="0097250A" w:rsidRDefault="0097250A" w:rsidP="0073027C"/>
    <w:p w14:paraId="1310DBD9" w14:textId="68C9F30A" w:rsidR="0097250A" w:rsidRDefault="0097250A" w:rsidP="0097250A"/>
    <w:sectPr w:rsidR="0097250A" w:rsidSect="00462B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7C"/>
    <w:rsid w:val="000A7BDC"/>
    <w:rsid w:val="000B5C69"/>
    <w:rsid w:val="001520BC"/>
    <w:rsid w:val="002F7467"/>
    <w:rsid w:val="003F6DE3"/>
    <w:rsid w:val="00462B75"/>
    <w:rsid w:val="004872B0"/>
    <w:rsid w:val="00536468"/>
    <w:rsid w:val="00574F31"/>
    <w:rsid w:val="00585080"/>
    <w:rsid w:val="005D2F1E"/>
    <w:rsid w:val="006E30B8"/>
    <w:rsid w:val="00726491"/>
    <w:rsid w:val="00730051"/>
    <w:rsid w:val="0073027C"/>
    <w:rsid w:val="0097250A"/>
    <w:rsid w:val="009B4E9A"/>
    <w:rsid w:val="00A27B89"/>
    <w:rsid w:val="00A77906"/>
    <w:rsid w:val="00A91CB4"/>
    <w:rsid w:val="00D5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381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861</Words>
  <Characters>4914</Characters>
  <Application>Microsoft Macintosh Word</Application>
  <DocSecurity>0</DocSecurity>
  <Lines>40</Lines>
  <Paragraphs>11</Paragraphs>
  <ScaleCrop>false</ScaleCrop>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dcterms:created xsi:type="dcterms:W3CDTF">2015-09-01T17:10:00Z</dcterms:created>
  <dcterms:modified xsi:type="dcterms:W3CDTF">2015-09-01T17:54:00Z</dcterms:modified>
</cp:coreProperties>
</file>