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D0" w:rsidRDefault="003F12B0">
      <w:r>
        <w:t>Date: January 23, 2015</w:t>
      </w:r>
    </w:p>
    <w:p w:rsidR="00C721ED" w:rsidRPr="00C721ED" w:rsidRDefault="00C721ED" w:rsidP="00C721ED">
      <w:pPr>
        <w:tabs>
          <w:tab w:val="left" w:pos="810"/>
        </w:tabs>
        <w:rPr>
          <w:b/>
          <w:sz w:val="28"/>
        </w:rPr>
      </w:pPr>
      <w:r w:rsidRPr="00C721ED">
        <w:rPr>
          <w:b/>
          <w:sz w:val="28"/>
        </w:rPr>
        <w:t xml:space="preserve">Allstate Floral hits </w:t>
      </w:r>
      <w:r>
        <w:rPr>
          <w:b/>
          <w:sz w:val="28"/>
        </w:rPr>
        <w:t>all-time high</w:t>
      </w:r>
      <w:r w:rsidRPr="00C721ED">
        <w:rPr>
          <w:b/>
          <w:sz w:val="28"/>
        </w:rPr>
        <w:t xml:space="preserve"> at winter markets</w:t>
      </w:r>
    </w:p>
    <w:p w:rsidR="003F12B0" w:rsidRDefault="002257A5">
      <w:r>
        <w:t>Allstate Floral recorded its biggest sales ever at the recent winter markets, l</w:t>
      </w:r>
      <w:r w:rsidR="0063399F">
        <w:t>aunching over 5,00</w:t>
      </w:r>
      <w:r w:rsidR="00C76CFB">
        <w:t>0 new home and holiday décor products across 20 themes and styles</w:t>
      </w:r>
      <w:r w:rsidR="0063399F">
        <w:t>. Buyers responded to</w:t>
      </w:r>
      <w:r>
        <w:t xml:space="preserve"> brand</w:t>
      </w:r>
      <w:r w:rsidR="0063399F">
        <w:t xml:space="preserve"> </w:t>
      </w:r>
      <w:r w:rsidR="007043C8">
        <w:t xml:space="preserve">new multimedia marketing in Atlanta and Las Vegas, driving sales to new highs, while on-trend displays in Dallas </w:t>
      </w:r>
      <w:r>
        <w:t xml:space="preserve">earned </w:t>
      </w:r>
      <w:r w:rsidR="007043C8">
        <w:t>the company</w:t>
      </w:r>
      <w:r>
        <w:t>, now celebrating its 35</w:t>
      </w:r>
      <w:r w:rsidRPr="002257A5">
        <w:rPr>
          <w:vertAlign w:val="superscript"/>
        </w:rPr>
        <w:t>th</w:t>
      </w:r>
      <w:r>
        <w:t xml:space="preserve"> year in business,</w:t>
      </w:r>
      <w:r w:rsidR="007043C8">
        <w:t xml:space="preserve"> the Best Visual Presentation award and double-digit sales growth.</w:t>
      </w:r>
      <w:r>
        <w:t xml:space="preserve"> With the largest in-stock designs in the market for silk flowers and accessories, </w:t>
      </w:r>
      <w:r w:rsidR="003E187B">
        <w:t xml:space="preserve">Allstate Floral </w:t>
      </w:r>
      <w:r w:rsidR="00C76CFB">
        <w:t xml:space="preserve">plans to </w:t>
      </w:r>
      <w:r>
        <w:t>keep the strong momentum going into February’</w:t>
      </w:r>
      <w:r w:rsidR="00D00DA7">
        <w:t>s NY Now</w:t>
      </w:r>
      <w:r>
        <w:t xml:space="preserve"> Market</w:t>
      </w:r>
      <w:r w:rsidR="00F17877">
        <w:t xml:space="preserve"> at the </w:t>
      </w:r>
      <w:proofErr w:type="spellStart"/>
      <w:r w:rsidR="00F17877">
        <w:t>Javits</w:t>
      </w:r>
      <w:proofErr w:type="spellEnd"/>
      <w:r w:rsidR="00F17877">
        <w:t xml:space="preserve"> Center where buyers can order spring and everyday items that drop ship directly to their customers within 48 hours.  In April at High Point Market, the company will introduce new floral arrangements</w:t>
      </w:r>
      <w:r w:rsidR="00D00DA7">
        <w:t xml:space="preserve"> </w:t>
      </w:r>
      <w:r w:rsidR="00F17877">
        <w:t xml:space="preserve">and trees </w:t>
      </w:r>
      <w:r w:rsidR="00D00DA7">
        <w:t xml:space="preserve">to its flagship Allstate Living™ line </w:t>
      </w:r>
      <w:r w:rsidR="00F17877">
        <w:t>which is designed and assembled in California</w:t>
      </w:r>
      <w:r w:rsidR="00D00DA7">
        <w:t xml:space="preserve">. </w:t>
      </w:r>
      <w:r w:rsidR="0063399F">
        <w:t xml:space="preserve">  </w:t>
      </w:r>
    </w:p>
    <w:p w:rsidR="00C721ED" w:rsidRDefault="00C721ED"/>
    <w:p w:rsidR="00C721ED" w:rsidRDefault="00C721ED">
      <w:r w:rsidRPr="00290C7A">
        <w:rPr>
          <w:b/>
        </w:rPr>
        <w:t>About Allstate Floral</w:t>
      </w:r>
      <w:r>
        <w:br/>
      </w:r>
      <w:r w:rsidR="00290C7A">
        <w:t>Founded in 1980</w:t>
      </w:r>
      <w:r>
        <w:t xml:space="preserve">, Allstate Floral </w:t>
      </w:r>
      <w:r w:rsidRPr="00C721ED">
        <w:t xml:space="preserve">offers designers and buyers worldwide the largest selection of in-stock </w:t>
      </w:r>
      <w:r>
        <w:t xml:space="preserve">silk and </w:t>
      </w:r>
      <w:r w:rsidRPr="00C721ED">
        <w:t>artificial flowers, greenery, and accessories in the market.</w:t>
      </w:r>
      <w:r w:rsidR="00290C7A" w:rsidRPr="00290C7A">
        <w:t xml:space="preserve"> Headquartered in Cerritos, California, Allstate Floral has permanent showrooms at the preeminent international home décor and furnishings markets in Atlanta, Dallas, Las Vegas, and High Point.</w:t>
      </w:r>
      <w:r w:rsidR="00290C7A" w:rsidRPr="00826C3F">
        <w:t> </w:t>
      </w:r>
      <w:r w:rsidR="00826C3F">
        <w:t>Follow</w:t>
      </w:r>
      <w:r w:rsidR="00826C3F" w:rsidRPr="00826C3F">
        <w:t xml:space="preserve"> Allstate Floral on Facebook, Twitter, Pinterest, Instagram, and YouTube.</w:t>
      </w:r>
      <w:r w:rsidR="00826C3F">
        <w:rPr>
          <w:rStyle w:val="apple-converted-space"/>
          <w:rFonts w:ascii="Arial" w:hAnsi="Arial" w:cs="Arial"/>
          <w:color w:val="333333"/>
          <w:sz w:val="20"/>
          <w:szCs w:val="20"/>
          <w:shd w:val="clear" w:color="auto" w:fill="FFFFFF"/>
        </w:rPr>
        <w:t xml:space="preserve"> </w:t>
      </w:r>
      <w:hyperlink r:id="rId7" w:history="1">
        <w:r w:rsidR="00826C3F" w:rsidRPr="0053685A">
          <w:rPr>
            <w:rStyle w:val="Hyperlink"/>
            <w:rFonts w:ascii="Arial" w:hAnsi="Arial" w:cs="Arial"/>
            <w:sz w:val="20"/>
            <w:szCs w:val="20"/>
            <w:shd w:val="clear" w:color="auto" w:fill="FFFFFF"/>
          </w:rPr>
          <w:t>www.allstatefloral.com</w:t>
        </w:r>
      </w:hyperlink>
      <w:r w:rsidR="00826C3F">
        <w:rPr>
          <w:rStyle w:val="apple-converted-space"/>
          <w:rFonts w:ascii="Arial" w:hAnsi="Arial" w:cs="Arial"/>
          <w:color w:val="333333"/>
          <w:sz w:val="20"/>
          <w:szCs w:val="20"/>
          <w:shd w:val="clear" w:color="auto" w:fill="FFFFFF"/>
        </w:rPr>
        <w:t xml:space="preserve"> </w:t>
      </w:r>
      <w:r w:rsidR="00826C3F" w:rsidRPr="00826C3F">
        <w:t>800.433.4056</w:t>
      </w:r>
      <w:bookmarkStart w:id="0" w:name="_GoBack"/>
      <w:bookmarkEnd w:id="0"/>
    </w:p>
    <w:sectPr w:rsidR="00C721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8C" w:rsidRDefault="00165A8C" w:rsidP="003F12B0">
      <w:pPr>
        <w:spacing w:after="0" w:line="240" w:lineRule="auto"/>
      </w:pPr>
      <w:r>
        <w:separator/>
      </w:r>
    </w:p>
  </w:endnote>
  <w:endnote w:type="continuationSeparator" w:id="0">
    <w:p w:rsidR="00165A8C" w:rsidRDefault="00165A8C" w:rsidP="003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8C" w:rsidRDefault="00165A8C" w:rsidP="003F12B0">
      <w:pPr>
        <w:spacing w:after="0" w:line="240" w:lineRule="auto"/>
      </w:pPr>
      <w:r>
        <w:separator/>
      </w:r>
    </w:p>
  </w:footnote>
  <w:footnote w:type="continuationSeparator" w:id="0">
    <w:p w:rsidR="00165A8C" w:rsidRDefault="00165A8C" w:rsidP="003F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B0" w:rsidRDefault="003F12B0">
    <w:pPr>
      <w:pStyle w:val="Header"/>
    </w:pPr>
    <w:r>
      <w:t>BREAKING NEWS Press Release – ALLSTATE FLORAL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B0"/>
    <w:rsid w:val="0000117B"/>
    <w:rsid w:val="000026B0"/>
    <w:rsid w:val="00003220"/>
    <w:rsid w:val="00005D7F"/>
    <w:rsid w:val="00005F37"/>
    <w:rsid w:val="00006C4B"/>
    <w:rsid w:val="000074D4"/>
    <w:rsid w:val="00011D90"/>
    <w:rsid w:val="00011DA3"/>
    <w:rsid w:val="00011DE6"/>
    <w:rsid w:val="00011FE2"/>
    <w:rsid w:val="000123CB"/>
    <w:rsid w:val="000211A7"/>
    <w:rsid w:val="00021E67"/>
    <w:rsid w:val="00022945"/>
    <w:rsid w:val="00024698"/>
    <w:rsid w:val="000268FE"/>
    <w:rsid w:val="00030652"/>
    <w:rsid w:val="00034B2A"/>
    <w:rsid w:val="00035559"/>
    <w:rsid w:val="00035A69"/>
    <w:rsid w:val="00036B6E"/>
    <w:rsid w:val="0004196C"/>
    <w:rsid w:val="00042AE0"/>
    <w:rsid w:val="000443EC"/>
    <w:rsid w:val="000458C4"/>
    <w:rsid w:val="0005193A"/>
    <w:rsid w:val="000528F0"/>
    <w:rsid w:val="00056EFE"/>
    <w:rsid w:val="00062CE6"/>
    <w:rsid w:val="00062E1A"/>
    <w:rsid w:val="00063401"/>
    <w:rsid w:val="00063D92"/>
    <w:rsid w:val="00064F52"/>
    <w:rsid w:val="000656A5"/>
    <w:rsid w:val="000672AF"/>
    <w:rsid w:val="000725F6"/>
    <w:rsid w:val="00072BEB"/>
    <w:rsid w:val="00073498"/>
    <w:rsid w:val="00074C99"/>
    <w:rsid w:val="00075099"/>
    <w:rsid w:val="00091B48"/>
    <w:rsid w:val="00091E80"/>
    <w:rsid w:val="0009409E"/>
    <w:rsid w:val="000976ED"/>
    <w:rsid w:val="0009793E"/>
    <w:rsid w:val="000A0180"/>
    <w:rsid w:val="000A6E14"/>
    <w:rsid w:val="000A7202"/>
    <w:rsid w:val="000B0561"/>
    <w:rsid w:val="000B096C"/>
    <w:rsid w:val="000B1312"/>
    <w:rsid w:val="000B47FF"/>
    <w:rsid w:val="000B4862"/>
    <w:rsid w:val="000B5E54"/>
    <w:rsid w:val="000B7F9F"/>
    <w:rsid w:val="000C0F6D"/>
    <w:rsid w:val="000C1989"/>
    <w:rsid w:val="000C58F6"/>
    <w:rsid w:val="000C7637"/>
    <w:rsid w:val="000C7A00"/>
    <w:rsid w:val="000C7D9C"/>
    <w:rsid w:val="000D39CC"/>
    <w:rsid w:val="000D63BD"/>
    <w:rsid w:val="000D6B33"/>
    <w:rsid w:val="000E520D"/>
    <w:rsid w:val="000E7AC9"/>
    <w:rsid w:val="000F25BE"/>
    <w:rsid w:val="00105360"/>
    <w:rsid w:val="00106106"/>
    <w:rsid w:val="00107A6E"/>
    <w:rsid w:val="00107AC2"/>
    <w:rsid w:val="001104D1"/>
    <w:rsid w:val="001105CD"/>
    <w:rsid w:val="00112373"/>
    <w:rsid w:val="00112593"/>
    <w:rsid w:val="00113EF0"/>
    <w:rsid w:val="001149B9"/>
    <w:rsid w:val="0012381E"/>
    <w:rsid w:val="001271AC"/>
    <w:rsid w:val="0013154C"/>
    <w:rsid w:val="00131F64"/>
    <w:rsid w:val="0013331B"/>
    <w:rsid w:val="001335FD"/>
    <w:rsid w:val="0013599E"/>
    <w:rsid w:val="00137AC7"/>
    <w:rsid w:val="00141818"/>
    <w:rsid w:val="00141E10"/>
    <w:rsid w:val="001453A8"/>
    <w:rsid w:val="00146DCD"/>
    <w:rsid w:val="00150E9A"/>
    <w:rsid w:val="001529F2"/>
    <w:rsid w:val="00155BA6"/>
    <w:rsid w:val="00155CEA"/>
    <w:rsid w:val="00157FAB"/>
    <w:rsid w:val="00160007"/>
    <w:rsid w:val="001606E4"/>
    <w:rsid w:val="001620E2"/>
    <w:rsid w:val="001636C8"/>
    <w:rsid w:val="00164501"/>
    <w:rsid w:val="00165851"/>
    <w:rsid w:val="00165A8C"/>
    <w:rsid w:val="00166175"/>
    <w:rsid w:val="00166CA1"/>
    <w:rsid w:val="00172DEB"/>
    <w:rsid w:val="001752C8"/>
    <w:rsid w:val="001771CF"/>
    <w:rsid w:val="00183DED"/>
    <w:rsid w:val="001862DF"/>
    <w:rsid w:val="001968E0"/>
    <w:rsid w:val="00197EB7"/>
    <w:rsid w:val="001A00FA"/>
    <w:rsid w:val="001A04FA"/>
    <w:rsid w:val="001A2CB1"/>
    <w:rsid w:val="001A4496"/>
    <w:rsid w:val="001A56E7"/>
    <w:rsid w:val="001A72BB"/>
    <w:rsid w:val="001B0B0C"/>
    <w:rsid w:val="001B1E6F"/>
    <w:rsid w:val="001B2D88"/>
    <w:rsid w:val="001B347D"/>
    <w:rsid w:val="001B354B"/>
    <w:rsid w:val="001B4096"/>
    <w:rsid w:val="001B633C"/>
    <w:rsid w:val="001B7045"/>
    <w:rsid w:val="001B7600"/>
    <w:rsid w:val="001C2175"/>
    <w:rsid w:val="001C263E"/>
    <w:rsid w:val="001D7715"/>
    <w:rsid w:val="001E0E9D"/>
    <w:rsid w:val="001E2C31"/>
    <w:rsid w:val="001E2C6F"/>
    <w:rsid w:val="001E5DFA"/>
    <w:rsid w:val="001E6A35"/>
    <w:rsid w:val="001E6A8B"/>
    <w:rsid w:val="001F1948"/>
    <w:rsid w:val="001F3665"/>
    <w:rsid w:val="002012B7"/>
    <w:rsid w:val="00202601"/>
    <w:rsid w:val="00203E19"/>
    <w:rsid w:val="002060F0"/>
    <w:rsid w:val="0021285B"/>
    <w:rsid w:val="00220E35"/>
    <w:rsid w:val="0022138D"/>
    <w:rsid w:val="00221C9F"/>
    <w:rsid w:val="00222CA8"/>
    <w:rsid w:val="00223174"/>
    <w:rsid w:val="002252A6"/>
    <w:rsid w:val="002257A5"/>
    <w:rsid w:val="002260E9"/>
    <w:rsid w:val="0023116D"/>
    <w:rsid w:val="002349A9"/>
    <w:rsid w:val="002369F7"/>
    <w:rsid w:val="00237462"/>
    <w:rsid w:val="002404F9"/>
    <w:rsid w:val="00241021"/>
    <w:rsid w:val="0024108B"/>
    <w:rsid w:val="00241354"/>
    <w:rsid w:val="0024258E"/>
    <w:rsid w:val="00242DF1"/>
    <w:rsid w:val="00243AED"/>
    <w:rsid w:val="0024506C"/>
    <w:rsid w:val="00245851"/>
    <w:rsid w:val="00250B17"/>
    <w:rsid w:val="002518A2"/>
    <w:rsid w:val="0025654B"/>
    <w:rsid w:val="002600B9"/>
    <w:rsid w:val="0026124A"/>
    <w:rsid w:val="00262D73"/>
    <w:rsid w:val="00262E90"/>
    <w:rsid w:val="0026452C"/>
    <w:rsid w:val="00265EF6"/>
    <w:rsid w:val="002660FD"/>
    <w:rsid w:val="00266231"/>
    <w:rsid w:val="002712FF"/>
    <w:rsid w:val="002737BF"/>
    <w:rsid w:val="00276CA4"/>
    <w:rsid w:val="00284A12"/>
    <w:rsid w:val="00284EAE"/>
    <w:rsid w:val="00290C7A"/>
    <w:rsid w:val="00290D66"/>
    <w:rsid w:val="002931F1"/>
    <w:rsid w:val="00293DF2"/>
    <w:rsid w:val="0029514A"/>
    <w:rsid w:val="002953DD"/>
    <w:rsid w:val="00295866"/>
    <w:rsid w:val="00296DBC"/>
    <w:rsid w:val="002A0B95"/>
    <w:rsid w:val="002A3A90"/>
    <w:rsid w:val="002B1346"/>
    <w:rsid w:val="002B1458"/>
    <w:rsid w:val="002B3CE8"/>
    <w:rsid w:val="002B5530"/>
    <w:rsid w:val="002B5D3F"/>
    <w:rsid w:val="002B6538"/>
    <w:rsid w:val="002C40EB"/>
    <w:rsid w:val="002D2083"/>
    <w:rsid w:val="002D367D"/>
    <w:rsid w:val="002D3E49"/>
    <w:rsid w:val="002D64D4"/>
    <w:rsid w:val="002D7E41"/>
    <w:rsid w:val="002E0D2E"/>
    <w:rsid w:val="002E10D0"/>
    <w:rsid w:val="002E13DF"/>
    <w:rsid w:val="002E5347"/>
    <w:rsid w:val="002E67F6"/>
    <w:rsid w:val="002E76DF"/>
    <w:rsid w:val="0030022B"/>
    <w:rsid w:val="00302113"/>
    <w:rsid w:val="00302716"/>
    <w:rsid w:val="00303078"/>
    <w:rsid w:val="003030C9"/>
    <w:rsid w:val="00303832"/>
    <w:rsid w:val="0032175C"/>
    <w:rsid w:val="003231A4"/>
    <w:rsid w:val="0032387C"/>
    <w:rsid w:val="00324476"/>
    <w:rsid w:val="003249DD"/>
    <w:rsid w:val="00327AC6"/>
    <w:rsid w:val="003318F4"/>
    <w:rsid w:val="00337983"/>
    <w:rsid w:val="00337BBF"/>
    <w:rsid w:val="00341339"/>
    <w:rsid w:val="00345474"/>
    <w:rsid w:val="00345848"/>
    <w:rsid w:val="00346887"/>
    <w:rsid w:val="00352818"/>
    <w:rsid w:val="0035386A"/>
    <w:rsid w:val="00356253"/>
    <w:rsid w:val="0035642D"/>
    <w:rsid w:val="00360859"/>
    <w:rsid w:val="00361434"/>
    <w:rsid w:val="00364AF6"/>
    <w:rsid w:val="003654F0"/>
    <w:rsid w:val="00366F94"/>
    <w:rsid w:val="0036706E"/>
    <w:rsid w:val="0037130F"/>
    <w:rsid w:val="00372A4C"/>
    <w:rsid w:val="00377ECE"/>
    <w:rsid w:val="00380152"/>
    <w:rsid w:val="003833D4"/>
    <w:rsid w:val="0039067C"/>
    <w:rsid w:val="00391CC3"/>
    <w:rsid w:val="00393886"/>
    <w:rsid w:val="003A0094"/>
    <w:rsid w:val="003A4967"/>
    <w:rsid w:val="003A55A4"/>
    <w:rsid w:val="003B01DB"/>
    <w:rsid w:val="003B172E"/>
    <w:rsid w:val="003B4C63"/>
    <w:rsid w:val="003B52DB"/>
    <w:rsid w:val="003B77EE"/>
    <w:rsid w:val="003C28BD"/>
    <w:rsid w:val="003C5B97"/>
    <w:rsid w:val="003C65AB"/>
    <w:rsid w:val="003C67D8"/>
    <w:rsid w:val="003D2DFE"/>
    <w:rsid w:val="003E07A6"/>
    <w:rsid w:val="003E088F"/>
    <w:rsid w:val="003E187B"/>
    <w:rsid w:val="003E1D8D"/>
    <w:rsid w:val="003E3A2E"/>
    <w:rsid w:val="003E6EA6"/>
    <w:rsid w:val="003F0F22"/>
    <w:rsid w:val="003F12B0"/>
    <w:rsid w:val="003F5908"/>
    <w:rsid w:val="00407CA0"/>
    <w:rsid w:val="0041068A"/>
    <w:rsid w:val="00414280"/>
    <w:rsid w:val="00414FCE"/>
    <w:rsid w:val="004152CD"/>
    <w:rsid w:val="00415FFE"/>
    <w:rsid w:val="004170CC"/>
    <w:rsid w:val="00421E51"/>
    <w:rsid w:val="00422F41"/>
    <w:rsid w:val="004261DD"/>
    <w:rsid w:val="004301B4"/>
    <w:rsid w:val="00433B68"/>
    <w:rsid w:val="004348DD"/>
    <w:rsid w:val="004350A5"/>
    <w:rsid w:val="00435D55"/>
    <w:rsid w:val="00436D38"/>
    <w:rsid w:val="00442328"/>
    <w:rsid w:val="0044313A"/>
    <w:rsid w:val="004454F3"/>
    <w:rsid w:val="004466F4"/>
    <w:rsid w:val="0045244D"/>
    <w:rsid w:val="00453051"/>
    <w:rsid w:val="00454291"/>
    <w:rsid w:val="004571D1"/>
    <w:rsid w:val="00457D2E"/>
    <w:rsid w:val="00457E3F"/>
    <w:rsid w:val="004665E3"/>
    <w:rsid w:val="00467D84"/>
    <w:rsid w:val="0047175A"/>
    <w:rsid w:val="004730B8"/>
    <w:rsid w:val="00473491"/>
    <w:rsid w:val="004740DF"/>
    <w:rsid w:val="00474285"/>
    <w:rsid w:val="0047429B"/>
    <w:rsid w:val="0047675D"/>
    <w:rsid w:val="00477E38"/>
    <w:rsid w:val="004809F5"/>
    <w:rsid w:val="00481747"/>
    <w:rsid w:val="00485FF9"/>
    <w:rsid w:val="004864A8"/>
    <w:rsid w:val="00487B0D"/>
    <w:rsid w:val="00492C82"/>
    <w:rsid w:val="004930A2"/>
    <w:rsid w:val="004963C7"/>
    <w:rsid w:val="004976D1"/>
    <w:rsid w:val="004A29DF"/>
    <w:rsid w:val="004A3FE2"/>
    <w:rsid w:val="004A4001"/>
    <w:rsid w:val="004A4E5B"/>
    <w:rsid w:val="004A55B5"/>
    <w:rsid w:val="004A7C44"/>
    <w:rsid w:val="004B0F7A"/>
    <w:rsid w:val="004B755F"/>
    <w:rsid w:val="004B7C6B"/>
    <w:rsid w:val="004C0D4C"/>
    <w:rsid w:val="004C2278"/>
    <w:rsid w:val="004C3DA3"/>
    <w:rsid w:val="004C412C"/>
    <w:rsid w:val="004C73A7"/>
    <w:rsid w:val="004C76BB"/>
    <w:rsid w:val="004D5733"/>
    <w:rsid w:val="004E03C7"/>
    <w:rsid w:val="004E0822"/>
    <w:rsid w:val="004E23E7"/>
    <w:rsid w:val="004E3236"/>
    <w:rsid w:val="004E35DA"/>
    <w:rsid w:val="004E7EE4"/>
    <w:rsid w:val="004F132F"/>
    <w:rsid w:val="004F18CA"/>
    <w:rsid w:val="004F209F"/>
    <w:rsid w:val="004F4348"/>
    <w:rsid w:val="004F6EE9"/>
    <w:rsid w:val="004F710F"/>
    <w:rsid w:val="00504680"/>
    <w:rsid w:val="00504FAF"/>
    <w:rsid w:val="0050506B"/>
    <w:rsid w:val="00505748"/>
    <w:rsid w:val="00505C90"/>
    <w:rsid w:val="00505CA8"/>
    <w:rsid w:val="0051286E"/>
    <w:rsid w:val="00515787"/>
    <w:rsid w:val="00523BE6"/>
    <w:rsid w:val="005276C7"/>
    <w:rsid w:val="00532A73"/>
    <w:rsid w:val="00532D54"/>
    <w:rsid w:val="005334A9"/>
    <w:rsid w:val="00535015"/>
    <w:rsid w:val="005354F6"/>
    <w:rsid w:val="0054687C"/>
    <w:rsid w:val="00547A15"/>
    <w:rsid w:val="00550285"/>
    <w:rsid w:val="005525C2"/>
    <w:rsid w:val="00553A88"/>
    <w:rsid w:val="005567EB"/>
    <w:rsid w:val="00565417"/>
    <w:rsid w:val="00570B31"/>
    <w:rsid w:val="005719DE"/>
    <w:rsid w:val="00574940"/>
    <w:rsid w:val="0057511E"/>
    <w:rsid w:val="005752E6"/>
    <w:rsid w:val="005760A7"/>
    <w:rsid w:val="00580399"/>
    <w:rsid w:val="00582D87"/>
    <w:rsid w:val="00590189"/>
    <w:rsid w:val="00593231"/>
    <w:rsid w:val="00594EF2"/>
    <w:rsid w:val="005965C2"/>
    <w:rsid w:val="005979EF"/>
    <w:rsid w:val="005A103B"/>
    <w:rsid w:val="005A2FC0"/>
    <w:rsid w:val="005A7322"/>
    <w:rsid w:val="005B1A05"/>
    <w:rsid w:val="005B455C"/>
    <w:rsid w:val="005B5F84"/>
    <w:rsid w:val="005C34EA"/>
    <w:rsid w:val="005C4CDE"/>
    <w:rsid w:val="005C6356"/>
    <w:rsid w:val="005C6561"/>
    <w:rsid w:val="005D6035"/>
    <w:rsid w:val="005D702A"/>
    <w:rsid w:val="005D7E1A"/>
    <w:rsid w:val="005D7F7A"/>
    <w:rsid w:val="005E1D7A"/>
    <w:rsid w:val="005E3202"/>
    <w:rsid w:val="005E4545"/>
    <w:rsid w:val="005E4ACB"/>
    <w:rsid w:val="005E776A"/>
    <w:rsid w:val="005F2609"/>
    <w:rsid w:val="00603718"/>
    <w:rsid w:val="00604EEE"/>
    <w:rsid w:val="00606392"/>
    <w:rsid w:val="00610AF5"/>
    <w:rsid w:val="00610E8E"/>
    <w:rsid w:val="00611313"/>
    <w:rsid w:val="006121E4"/>
    <w:rsid w:val="006121F2"/>
    <w:rsid w:val="00613221"/>
    <w:rsid w:val="006158D0"/>
    <w:rsid w:val="00625EF3"/>
    <w:rsid w:val="00632FA1"/>
    <w:rsid w:val="0063399F"/>
    <w:rsid w:val="0063744D"/>
    <w:rsid w:val="00640F6A"/>
    <w:rsid w:val="0064391A"/>
    <w:rsid w:val="00644301"/>
    <w:rsid w:val="00644907"/>
    <w:rsid w:val="00647643"/>
    <w:rsid w:val="00655E0F"/>
    <w:rsid w:val="006563DA"/>
    <w:rsid w:val="00660F02"/>
    <w:rsid w:val="00661249"/>
    <w:rsid w:val="006628B8"/>
    <w:rsid w:val="00664315"/>
    <w:rsid w:val="006668F8"/>
    <w:rsid w:val="00672631"/>
    <w:rsid w:val="00673332"/>
    <w:rsid w:val="00674E2F"/>
    <w:rsid w:val="00680403"/>
    <w:rsid w:val="00681ADA"/>
    <w:rsid w:val="00695901"/>
    <w:rsid w:val="00697874"/>
    <w:rsid w:val="006A45E0"/>
    <w:rsid w:val="006A4EBE"/>
    <w:rsid w:val="006A6E83"/>
    <w:rsid w:val="006B0115"/>
    <w:rsid w:val="006B0E1A"/>
    <w:rsid w:val="006B2D0B"/>
    <w:rsid w:val="006B44E3"/>
    <w:rsid w:val="006B6854"/>
    <w:rsid w:val="006B6943"/>
    <w:rsid w:val="006D0878"/>
    <w:rsid w:val="006D0E14"/>
    <w:rsid w:val="006D30CC"/>
    <w:rsid w:val="006E0051"/>
    <w:rsid w:val="006E27C6"/>
    <w:rsid w:val="006E7A18"/>
    <w:rsid w:val="006E7A4F"/>
    <w:rsid w:val="006F2A46"/>
    <w:rsid w:val="006F36EA"/>
    <w:rsid w:val="006F384B"/>
    <w:rsid w:val="006F77C0"/>
    <w:rsid w:val="00702620"/>
    <w:rsid w:val="007043C8"/>
    <w:rsid w:val="00704580"/>
    <w:rsid w:val="00705E19"/>
    <w:rsid w:val="00706705"/>
    <w:rsid w:val="00706FA2"/>
    <w:rsid w:val="00707598"/>
    <w:rsid w:val="007127D5"/>
    <w:rsid w:val="00714B59"/>
    <w:rsid w:val="00717C9C"/>
    <w:rsid w:val="00720DC0"/>
    <w:rsid w:val="00724A01"/>
    <w:rsid w:val="007272C0"/>
    <w:rsid w:val="00734B35"/>
    <w:rsid w:val="00736F19"/>
    <w:rsid w:val="007379DE"/>
    <w:rsid w:val="00741743"/>
    <w:rsid w:val="0074339C"/>
    <w:rsid w:val="00743BE7"/>
    <w:rsid w:val="00743DC9"/>
    <w:rsid w:val="00746898"/>
    <w:rsid w:val="00746D7B"/>
    <w:rsid w:val="007503D6"/>
    <w:rsid w:val="00750FE7"/>
    <w:rsid w:val="00751D2D"/>
    <w:rsid w:val="00753E84"/>
    <w:rsid w:val="00761F12"/>
    <w:rsid w:val="00764CF3"/>
    <w:rsid w:val="00767735"/>
    <w:rsid w:val="00770B23"/>
    <w:rsid w:val="00775471"/>
    <w:rsid w:val="00776716"/>
    <w:rsid w:val="00782421"/>
    <w:rsid w:val="007878ED"/>
    <w:rsid w:val="007917AA"/>
    <w:rsid w:val="00793C55"/>
    <w:rsid w:val="00794316"/>
    <w:rsid w:val="00794BC6"/>
    <w:rsid w:val="00794C79"/>
    <w:rsid w:val="00795168"/>
    <w:rsid w:val="00795657"/>
    <w:rsid w:val="00795938"/>
    <w:rsid w:val="0079622C"/>
    <w:rsid w:val="007A1C12"/>
    <w:rsid w:val="007A2BF5"/>
    <w:rsid w:val="007A3E3F"/>
    <w:rsid w:val="007A6B84"/>
    <w:rsid w:val="007B0F19"/>
    <w:rsid w:val="007B1A1E"/>
    <w:rsid w:val="007B24AB"/>
    <w:rsid w:val="007B4982"/>
    <w:rsid w:val="007B604F"/>
    <w:rsid w:val="007B6F92"/>
    <w:rsid w:val="007B7A13"/>
    <w:rsid w:val="007C126F"/>
    <w:rsid w:val="007C17D8"/>
    <w:rsid w:val="007C23EC"/>
    <w:rsid w:val="007C4101"/>
    <w:rsid w:val="007C5FFE"/>
    <w:rsid w:val="007D2B15"/>
    <w:rsid w:val="007E4F22"/>
    <w:rsid w:val="007F028A"/>
    <w:rsid w:val="007F1B82"/>
    <w:rsid w:val="007F244A"/>
    <w:rsid w:val="007F3D9E"/>
    <w:rsid w:val="007F6EB0"/>
    <w:rsid w:val="007F7CEB"/>
    <w:rsid w:val="00801E95"/>
    <w:rsid w:val="0080227E"/>
    <w:rsid w:val="0080339C"/>
    <w:rsid w:val="00803C47"/>
    <w:rsid w:val="008061A6"/>
    <w:rsid w:val="008067EE"/>
    <w:rsid w:val="00812C33"/>
    <w:rsid w:val="0081423C"/>
    <w:rsid w:val="00814A70"/>
    <w:rsid w:val="00814FCC"/>
    <w:rsid w:val="0082125C"/>
    <w:rsid w:val="00825C42"/>
    <w:rsid w:val="00826C3F"/>
    <w:rsid w:val="00831BE7"/>
    <w:rsid w:val="0084309A"/>
    <w:rsid w:val="008456BA"/>
    <w:rsid w:val="008467D8"/>
    <w:rsid w:val="00854772"/>
    <w:rsid w:val="0085727F"/>
    <w:rsid w:val="00861B6A"/>
    <w:rsid w:val="00865E58"/>
    <w:rsid w:val="00867B07"/>
    <w:rsid w:val="0087049C"/>
    <w:rsid w:val="008743ED"/>
    <w:rsid w:val="00874AF0"/>
    <w:rsid w:val="00874E12"/>
    <w:rsid w:val="008753F1"/>
    <w:rsid w:val="00875B69"/>
    <w:rsid w:val="00877F36"/>
    <w:rsid w:val="0088095C"/>
    <w:rsid w:val="00881E01"/>
    <w:rsid w:val="00882412"/>
    <w:rsid w:val="0088334B"/>
    <w:rsid w:val="00884780"/>
    <w:rsid w:val="00892F56"/>
    <w:rsid w:val="00895FB5"/>
    <w:rsid w:val="00896A23"/>
    <w:rsid w:val="00896D07"/>
    <w:rsid w:val="00897AB6"/>
    <w:rsid w:val="008A0663"/>
    <w:rsid w:val="008A14E6"/>
    <w:rsid w:val="008B25D7"/>
    <w:rsid w:val="008C3A47"/>
    <w:rsid w:val="008C7549"/>
    <w:rsid w:val="008D23EF"/>
    <w:rsid w:val="008D4E2A"/>
    <w:rsid w:val="008D5595"/>
    <w:rsid w:val="008E043D"/>
    <w:rsid w:val="008E2AAE"/>
    <w:rsid w:val="008E3CBB"/>
    <w:rsid w:val="008F01A3"/>
    <w:rsid w:val="008F2C2D"/>
    <w:rsid w:val="008F5A7A"/>
    <w:rsid w:val="009016E9"/>
    <w:rsid w:val="009024BC"/>
    <w:rsid w:val="00907A99"/>
    <w:rsid w:val="00907D91"/>
    <w:rsid w:val="009136DD"/>
    <w:rsid w:val="0091646E"/>
    <w:rsid w:val="00917BF6"/>
    <w:rsid w:val="00922B68"/>
    <w:rsid w:val="00927DB3"/>
    <w:rsid w:val="009308D4"/>
    <w:rsid w:val="0093400B"/>
    <w:rsid w:val="00934266"/>
    <w:rsid w:val="00934CB2"/>
    <w:rsid w:val="009361C5"/>
    <w:rsid w:val="0094087D"/>
    <w:rsid w:val="00941F13"/>
    <w:rsid w:val="00943B89"/>
    <w:rsid w:val="00945124"/>
    <w:rsid w:val="00952E25"/>
    <w:rsid w:val="0095378D"/>
    <w:rsid w:val="00953C5E"/>
    <w:rsid w:val="00954A5D"/>
    <w:rsid w:val="009560B6"/>
    <w:rsid w:val="00957DBA"/>
    <w:rsid w:val="00960239"/>
    <w:rsid w:val="00960AA7"/>
    <w:rsid w:val="00963128"/>
    <w:rsid w:val="00967B04"/>
    <w:rsid w:val="00973CD0"/>
    <w:rsid w:val="009746E0"/>
    <w:rsid w:val="0097697F"/>
    <w:rsid w:val="009777C0"/>
    <w:rsid w:val="009845AB"/>
    <w:rsid w:val="00984CB3"/>
    <w:rsid w:val="009908D4"/>
    <w:rsid w:val="00990A75"/>
    <w:rsid w:val="009943B7"/>
    <w:rsid w:val="00994683"/>
    <w:rsid w:val="009952CB"/>
    <w:rsid w:val="009962B4"/>
    <w:rsid w:val="009A31DC"/>
    <w:rsid w:val="009A3D88"/>
    <w:rsid w:val="009A5503"/>
    <w:rsid w:val="009A68F9"/>
    <w:rsid w:val="009B2176"/>
    <w:rsid w:val="009B4A68"/>
    <w:rsid w:val="009B51F0"/>
    <w:rsid w:val="009B565A"/>
    <w:rsid w:val="009C72B5"/>
    <w:rsid w:val="009D1C50"/>
    <w:rsid w:val="009D24EE"/>
    <w:rsid w:val="009D31F8"/>
    <w:rsid w:val="009D608B"/>
    <w:rsid w:val="009D61C6"/>
    <w:rsid w:val="009D6C3D"/>
    <w:rsid w:val="009E33CF"/>
    <w:rsid w:val="009E4731"/>
    <w:rsid w:val="009E476A"/>
    <w:rsid w:val="009E536A"/>
    <w:rsid w:val="009E57C2"/>
    <w:rsid w:val="009E5E4D"/>
    <w:rsid w:val="009E5F6A"/>
    <w:rsid w:val="009E7F35"/>
    <w:rsid w:val="009F2979"/>
    <w:rsid w:val="009F59BE"/>
    <w:rsid w:val="00A03477"/>
    <w:rsid w:val="00A05B39"/>
    <w:rsid w:val="00A05D8F"/>
    <w:rsid w:val="00A134CE"/>
    <w:rsid w:val="00A14531"/>
    <w:rsid w:val="00A174FE"/>
    <w:rsid w:val="00A21526"/>
    <w:rsid w:val="00A26EDB"/>
    <w:rsid w:val="00A30176"/>
    <w:rsid w:val="00A31014"/>
    <w:rsid w:val="00A43FA6"/>
    <w:rsid w:val="00A44D4D"/>
    <w:rsid w:val="00A47D8A"/>
    <w:rsid w:val="00A5376F"/>
    <w:rsid w:val="00A56DAB"/>
    <w:rsid w:val="00A57F2C"/>
    <w:rsid w:val="00A606E0"/>
    <w:rsid w:val="00A65900"/>
    <w:rsid w:val="00A71BF0"/>
    <w:rsid w:val="00A722F5"/>
    <w:rsid w:val="00A76DD6"/>
    <w:rsid w:val="00A824EC"/>
    <w:rsid w:val="00A85035"/>
    <w:rsid w:val="00A86269"/>
    <w:rsid w:val="00A9020E"/>
    <w:rsid w:val="00A910C6"/>
    <w:rsid w:val="00A92814"/>
    <w:rsid w:val="00A953FD"/>
    <w:rsid w:val="00A96CBA"/>
    <w:rsid w:val="00AA1CC5"/>
    <w:rsid w:val="00AA2E9F"/>
    <w:rsid w:val="00AA4C68"/>
    <w:rsid w:val="00AA542C"/>
    <w:rsid w:val="00AA54F3"/>
    <w:rsid w:val="00AA553D"/>
    <w:rsid w:val="00AA5846"/>
    <w:rsid w:val="00AA6910"/>
    <w:rsid w:val="00AB3662"/>
    <w:rsid w:val="00AB7E7D"/>
    <w:rsid w:val="00AB7FF2"/>
    <w:rsid w:val="00AC19DB"/>
    <w:rsid w:val="00AC5BDA"/>
    <w:rsid w:val="00AC7405"/>
    <w:rsid w:val="00AD0B67"/>
    <w:rsid w:val="00AD0E3A"/>
    <w:rsid w:val="00AD42CC"/>
    <w:rsid w:val="00AD4D2A"/>
    <w:rsid w:val="00AE2A24"/>
    <w:rsid w:val="00AE4FFC"/>
    <w:rsid w:val="00AE72A7"/>
    <w:rsid w:val="00AF00DE"/>
    <w:rsid w:val="00AF3653"/>
    <w:rsid w:val="00AF728A"/>
    <w:rsid w:val="00B00094"/>
    <w:rsid w:val="00B00721"/>
    <w:rsid w:val="00B008CF"/>
    <w:rsid w:val="00B015BE"/>
    <w:rsid w:val="00B0597F"/>
    <w:rsid w:val="00B116AA"/>
    <w:rsid w:val="00B11A85"/>
    <w:rsid w:val="00B140A1"/>
    <w:rsid w:val="00B17252"/>
    <w:rsid w:val="00B172BE"/>
    <w:rsid w:val="00B236CC"/>
    <w:rsid w:val="00B24299"/>
    <w:rsid w:val="00B30BC9"/>
    <w:rsid w:val="00B32F79"/>
    <w:rsid w:val="00B3497F"/>
    <w:rsid w:val="00B3499C"/>
    <w:rsid w:val="00B37549"/>
    <w:rsid w:val="00B409B0"/>
    <w:rsid w:val="00B4102A"/>
    <w:rsid w:val="00B43E66"/>
    <w:rsid w:val="00B44328"/>
    <w:rsid w:val="00B44A96"/>
    <w:rsid w:val="00B4553D"/>
    <w:rsid w:val="00B46A57"/>
    <w:rsid w:val="00B5050E"/>
    <w:rsid w:val="00B52B75"/>
    <w:rsid w:val="00B57CD8"/>
    <w:rsid w:val="00B61654"/>
    <w:rsid w:val="00B6489E"/>
    <w:rsid w:val="00B67EB1"/>
    <w:rsid w:val="00B70B37"/>
    <w:rsid w:val="00B735A9"/>
    <w:rsid w:val="00B73CFD"/>
    <w:rsid w:val="00B73D8A"/>
    <w:rsid w:val="00B7433E"/>
    <w:rsid w:val="00B85D0F"/>
    <w:rsid w:val="00B86DB4"/>
    <w:rsid w:val="00B946AA"/>
    <w:rsid w:val="00B971C9"/>
    <w:rsid w:val="00B973D3"/>
    <w:rsid w:val="00BA19B1"/>
    <w:rsid w:val="00BA3D2D"/>
    <w:rsid w:val="00BA4328"/>
    <w:rsid w:val="00BA5A01"/>
    <w:rsid w:val="00BB15C0"/>
    <w:rsid w:val="00BC1F7E"/>
    <w:rsid w:val="00BC43F4"/>
    <w:rsid w:val="00BD00D9"/>
    <w:rsid w:val="00BD140E"/>
    <w:rsid w:val="00BD4ECC"/>
    <w:rsid w:val="00BD7DBC"/>
    <w:rsid w:val="00BE511C"/>
    <w:rsid w:val="00BE617F"/>
    <w:rsid w:val="00BF0E45"/>
    <w:rsid w:val="00BF1263"/>
    <w:rsid w:val="00BF2C7A"/>
    <w:rsid w:val="00BF6956"/>
    <w:rsid w:val="00BF7296"/>
    <w:rsid w:val="00C038A6"/>
    <w:rsid w:val="00C043B4"/>
    <w:rsid w:val="00C30933"/>
    <w:rsid w:val="00C356EE"/>
    <w:rsid w:val="00C35739"/>
    <w:rsid w:val="00C3691A"/>
    <w:rsid w:val="00C36ACA"/>
    <w:rsid w:val="00C4037D"/>
    <w:rsid w:val="00C44D96"/>
    <w:rsid w:val="00C4522C"/>
    <w:rsid w:val="00C460D2"/>
    <w:rsid w:val="00C50159"/>
    <w:rsid w:val="00C505A8"/>
    <w:rsid w:val="00C51FCC"/>
    <w:rsid w:val="00C522D0"/>
    <w:rsid w:val="00C52EE1"/>
    <w:rsid w:val="00C56886"/>
    <w:rsid w:val="00C618F5"/>
    <w:rsid w:val="00C624A6"/>
    <w:rsid w:val="00C635C0"/>
    <w:rsid w:val="00C64860"/>
    <w:rsid w:val="00C64EC3"/>
    <w:rsid w:val="00C7134A"/>
    <w:rsid w:val="00C721ED"/>
    <w:rsid w:val="00C744C2"/>
    <w:rsid w:val="00C75B10"/>
    <w:rsid w:val="00C766A2"/>
    <w:rsid w:val="00C76CFB"/>
    <w:rsid w:val="00C77946"/>
    <w:rsid w:val="00C77DCD"/>
    <w:rsid w:val="00C81F39"/>
    <w:rsid w:val="00C84D31"/>
    <w:rsid w:val="00C8599D"/>
    <w:rsid w:val="00C861B3"/>
    <w:rsid w:val="00C90B39"/>
    <w:rsid w:val="00C93C3A"/>
    <w:rsid w:val="00C962B7"/>
    <w:rsid w:val="00C97DCA"/>
    <w:rsid w:val="00CA1C1D"/>
    <w:rsid w:val="00CB1914"/>
    <w:rsid w:val="00CB2710"/>
    <w:rsid w:val="00CB3379"/>
    <w:rsid w:val="00CB5536"/>
    <w:rsid w:val="00CC003F"/>
    <w:rsid w:val="00CC3FCB"/>
    <w:rsid w:val="00CC4861"/>
    <w:rsid w:val="00CC4E3D"/>
    <w:rsid w:val="00CC6451"/>
    <w:rsid w:val="00CC6548"/>
    <w:rsid w:val="00CC75EF"/>
    <w:rsid w:val="00CD2D74"/>
    <w:rsid w:val="00CD2ECC"/>
    <w:rsid w:val="00CD632F"/>
    <w:rsid w:val="00CD6843"/>
    <w:rsid w:val="00CE18F9"/>
    <w:rsid w:val="00CE25D6"/>
    <w:rsid w:val="00CE2F96"/>
    <w:rsid w:val="00CE5046"/>
    <w:rsid w:val="00CE5447"/>
    <w:rsid w:val="00CE7316"/>
    <w:rsid w:val="00CF0CA4"/>
    <w:rsid w:val="00CF4C14"/>
    <w:rsid w:val="00CF62A9"/>
    <w:rsid w:val="00CF6C9E"/>
    <w:rsid w:val="00D00DA7"/>
    <w:rsid w:val="00D04EAC"/>
    <w:rsid w:val="00D0533D"/>
    <w:rsid w:val="00D10339"/>
    <w:rsid w:val="00D12A00"/>
    <w:rsid w:val="00D141F9"/>
    <w:rsid w:val="00D16321"/>
    <w:rsid w:val="00D21D17"/>
    <w:rsid w:val="00D2390B"/>
    <w:rsid w:val="00D25FCC"/>
    <w:rsid w:val="00D270C5"/>
    <w:rsid w:val="00D31043"/>
    <w:rsid w:val="00D31524"/>
    <w:rsid w:val="00D32292"/>
    <w:rsid w:val="00D32B57"/>
    <w:rsid w:val="00D34E71"/>
    <w:rsid w:val="00D35BD2"/>
    <w:rsid w:val="00D427DA"/>
    <w:rsid w:val="00D42979"/>
    <w:rsid w:val="00D44798"/>
    <w:rsid w:val="00D4536C"/>
    <w:rsid w:val="00D46B86"/>
    <w:rsid w:val="00D46CE7"/>
    <w:rsid w:val="00D4729D"/>
    <w:rsid w:val="00D5018D"/>
    <w:rsid w:val="00D50640"/>
    <w:rsid w:val="00D5083C"/>
    <w:rsid w:val="00D509DC"/>
    <w:rsid w:val="00D526E9"/>
    <w:rsid w:val="00D55EF0"/>
    <w:rsid w:val="00D567DE"/>
    <w:rsid w:val="00D63DF3"/>
    <w:rsid w:val="00D64298"/>
    <w:rsid w:val="00D70AA9"/>
    <w:rsid w:val="00D70B43"/>
    <w:rsid w:val="00D71123"/>
    <w:rsid w:val="00D71506"/>
    <w:rsid w:val="00D725AD"/>
    <w:rsid w:val="00D73F41"/>
    <w:rsid w:val="00D838F1"/>
    <w:rsid w:val="00D841F4"/>
    <w:rsid w:val="00D87022"/>
    <w:rsid w:val="00D93B13"/>
    <w:rsid w:val="00D9602E"/>
    <w:rsid w:val="00D96B83"/>
    <w:rsid w:val="00DA2428"/>
    <w:rsid w:val="00DA3F51"/>
    <w:rsid w:val="00DA5AF1"/>
    <w:rsid w:val="00DB0DEF"/>
    <w:rsid w:val="00DB115E"/>
    <w:rsid w:val="00DB2101"/>
    <w:rsid w:val="00DB3645"/>
    <w:rsid w:val="00DB4AAF"/>
    <w:rsid w:val="00DB515D"/>
    <w:rsid w:val="00DC02AC"/>
    <w:rsid w:val="00DC0656"/>
    <w:rsid w:val="00DC0E2B"/>
    <w:rsid w:val="00DC332D"/>
    <w:rsid w:val="00DC34A9"/>
    <w:rsid w:val="00DC37FB"/>
    <w:rsid w:val="00DC43C6"/>
    <w:rsid w:val="00DC62C5"/>
    <w:rsid w:val="00DC66EB"/>
    <w:rsid w:val="00DC6F1C"/>
    <w:rsid w:val="00DC76CA"/>
    <w:rsid w:val="00DC7BD2"/>
    <w:rsid w:val="00DD1C1B"/>
    <w:rsid w:val="00DD2543"/>
    <w:rsid w:val="00DD4151"/>
    <w:rsid w:val="00DD6318"/>
    <w:rsid w:val="00DD717B"/>
    <w:rsid w:val="00DD73EA"/>
    <w:rsid w:val="00DE0443"/>
    <w:rsid w:val="00DE0C63"/>
    <w:rsid w:val="00DE262E"/>
    <w:rsid w:val="00DE344E"/>
    <w:rsid w:val="00DE371A"/>
    <w:rsid w:val="00DE46A2"/>
    <w:rsid w:val="00DE7216"/>
    <w:rsid w:val="00DF1346"/>
    <w:rsid w:val="00DF4DB0"/>
    <w:rsid w:val="00DF69A5"/>
    <w:rsid w:val="00E025CF"/>
    <w:rsid w:val="00E03641"/>
    <w:rsid w:val="00E05500"/>
    <w:rsid w:val="00E0717D"/>
    <w:rsid w:val="00E07D89"/>
    <w:rsid w:val="00E13945"/>
    <w:rsid w:val="00E14BAE"/>
    <w:rsid w:val="00E15C45"/>
    <w:rsid w:val="00E15D05"/>
    <w:rsid w:val="00E202E2"/>
    <w:rsid w:val="00E20BBD"/>
    <w:rsid w:val="00E23472"/>
    <w:rsid w:val="00E23969"/>
    <w:rsid w:val="00E24257"/>
    <w:rsid w:val="00E2518C"/>
    <w:rsid w:val="00E2640C"/>
    <w:rsid w:val="00E2651D"/>
    <w:rsid w:val="00E31732"/>
    <w:rsid w:val="00E35284"/>
    <w:rsid w:val="00E40022"/>
    <w:rsid w:val="00E41DFC"/>
    <w:rsid w:val="00E44035"/>
    <w:rsid w:val="00E44E9C"/>
    <w:rsid w:val="00E50F3C"/>
    <w:rsid w:val="00E5187E"/>
    <w:rsid w:val="00E52918"/>
    <w:rsid w:val="00E534FF"/>
    <w:rsid w:val="00E540B7"/>
    <w:rsid w:val="00E571B1"/>
    <w:rsid w:val="00E60435"/>
    <w:rsid w:val="00E61A76"/>
    <w:rsid w:val="00E61D17"/>
    <w:rsid w:val="00E653A6"/>
    <w:rsid w:val="00E66EE5"/>
    <w:rsid w:val="00E67042"/>
    <w:rsid w:val="00E7231B"/>
    <w:rsid w:val="00E735BD"/>
    <w:rsid w:val="00E741C4"/>
    <w:rsid w:val="00E746DB"/>
    <w:rsid w:val="00E74B54"/>
    <w:rsid w:val="00E74EF5"/>
    <w:rsid w:val="00E7562A"/>
    <w:rsid w:val="00E77D6B"/>
    <w:rsid w:val="00E8262F"/>
    <w:rsid w:val="00E8464D"/>
    <w:rsid w:val="00E91563"/>
    <w:rsid w:val="00E94F04"/>
    <w:rsid w:val="00E963CD"/>
    <w:rsid w:val="00E96D4B"/>
    <w:rsid w:val="00EA52C7"/>
    <w:rsid w:val="00EB187E"/>
    <w:rsid w:val="00EB5B7C"/>
    <w:rsid w:val="00EB668F"/>
    <w:rsid w:val="00EB700C"/>
    <w:rsid w:val="00EC2599"/>
    <w:rsid w:val="00EC437E"/>
    <w:rsid w:val="00EC43F8"/>
    <w:rsid w:val="00EC46A1"/>
    <w:rsid w:val="00EC52AE"/>
    <w:rsid w:val="00EC59A0"/>
    <w:rsid w:val="00EC6214"/>
    <w:rsid w:val="00ED0E98"/>
    <w:rsid w:val="00ED1935"/>
    <w:rsid w:val="00ED55FF"/>
    <w:rsid w:val="00ED5806"/>
    <w:rsid w:val="00ED71B0"/>
    <w:rsid w:val="00EE07E8"/>
    <w:rsid w:val="00EE1906"/>
    <w:rsid w:val="00EE1983"/>
    <w:rsid w:val="00EE200C"/>
    <w:rsid w:val="00EE2DD4"/>
    <w:rsid w:val="00EE3B5F"/>
    <w:rsid w:val="00EE58CB"/>
    <w:rsid w:val="00EF036B"/>
    <w:rsid w:val="00EF12FD"/>
    <w:rsid w:val="00EF3EA3"/>
    <w:rsid w:val="00EF4C9F"/>
    <w:rsid w:val="00EF5DCF"/>
    <w:rsid w:val="00F00562"/>
    <w:rsid w:val="00F02C50"/>
    <w:rsid w:val="00F07771"/>
    <w:rsid w:val="00F07D21"/>
    <w:rsid w:val="00F10126"/>
    <w:rsid w:val="00F11E15"/>
    <w:rsid w:val="00F15328"/>
    <w:rsid w:val="00F162E4"/>
    <w:rsid w:val="00F17877"/>
    <w:rsid w:val="00F2134C"/>
    <w:rsid w:val="00F2398B"/>
    <w:rsid w:val="00F3138E"/>
    <w:rsid w:val="00F323A9"/>
    <w:rsid w:val="00F35192"/>
    <w:rsid w:val="00F37AD2"/>
    <w:rsid w:val="00F406D9"/>
    <w:rsid w:val="00F407F9"/>
    <w:rsid w:val="00F40A8A"/>
    <w:rsid w:val="00F4523A"/>
    <w:rsid w:val="00F522FA"/>
    <w:rsid w:val="00F535C4"/>
    <w:rsid w:val="00F64527"/>
    <w:rsid w:val="00F65A5D"/>
    <w:rsid w:val="00F6664A"/>
    <w:rsid w:val="00F7046D"/>
    <w:rsid w:val="00F750E4"/>
    <w:rsid w:val="00F75A84"/>
    <w:rsid w:val="00F75BBE"/>
    <w:rsid w:val="00F7678A"/>
    <w:rsid w:val="00F777C8"/>
    <w:rsid w:val="00F85651"/>
    <w:rsid w:val="00F871B7"/>
    <w:rsid w:val="00F91FB9"/>
    <w:rsid w:val="00F9635D"/>
    <w:rsid w:val="00F966EC"/>
    <w:rsid w:val="00F97E34"/>
    <w:rsid w:val="00FA0E05"/>
    <w:rsid w:val="00FA0E83"/>
    <w:rsid w:val="00FA3458"/>
    <w:rsid w:val="00FA5E4B"/>
    <w:rsid w:val="00FB0247"/>
    <w:rsid w:val="00FB3460"/>
    <w:rsid w:val="00FB4B33"/>
    <w:rsid w:val="00FB58E6"/>
    <w:rsid w:val="00FC0824"/>
    <w:rsid w:val="00FC189F"/>
    <w:rsid w:val="00FC3497"/>
    <w:rsid w:val="00FC3884"/>
    <w:rsid w:val="00FC39CF"/>
    <w:rsid w:val="00FC42F2"/>
    <w:rsid w:val="00FC5CD6"/>
    <w:rsid w:val="00FD008F"/>
    <w:rsid w:val="00FD1850"/>
    <w:rsid w:val="00FD2A66"/>
    <w:rsid w:val="00FD7F60"/>
    <w:rsid w:val="00FE0588"/>
    <w:rsid w:val="00FE2A5F"/>
    <w:rsid w:val="00FF0158"/>
    <w:rsid w:val="00FF0C1D"/>
    <w:rsid w:val="00FF0DB6"/>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B0"/>
  </w:style>
  <w:style w:type="paragraph" w:styleId="Footer">
    <w:name w:val="footer"/>
    <w:basedOn w:val="Normal"/>
    <w:link w:val="FooterChar"/>
    <w:uiPriority w:val="99"/>
    <w:unhideWhenUsed/>
    <w:rsid w:val="003F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B0"/>
  </w:style>
  <w:style w:type="character" w:customStyle="1" w:styleId="apple-converted-space">
    <w:name w:val="apple-converted-space"/>
    <w:basedOn w:val="DefaultParagraphFont"/>
    <w:rsid w:val="00C721ED"/>
  </w:style>
  <w:style w:type="character" w:styleId="Hyperlink">
    <w:name w:val="Hyperlink"/>
    <w:basedOn w:val="DefaultParagraphFont"/>
    <w:uiPriority w:val="99"/>
    <w:unhideWhenUsed/>
    <w:rsid w:val="00826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B0"/>
  </w:style>
  <w:style w:type="paragraph" w:styleId="Footer">
    <w:name w:val="footer"/>
    <w:basedOn w:val="Normal"/>
    <w:link w:val="FooterChar"/>
    <w:uiPriority w:val="99"/>
    <w:unhideWhenUsed/>
    <w:rsid w:val="003F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B0"/>
  </w:style>
  <w:style w:type="character" w:customStyle="1" w:styleId="apple-converted-space">
    <w:name w:val="apple-converted-space"/>
    <w:basedOn w:val="DefaultParagraphFont"/>
    <w:rsid w:val="00C721ED"/>
  </w:style>
  <w:style w:type="character" w:styleId="Hyperlink">
    <w:name w:val="Hyperlink"/>
    <w:basedOn w:val="DefaultParagraphFont"/>
    <w:uiPriority w:val="99"/>
    <w:unhideWhenUsed/>
    <w:rsid w:val="00826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stateflor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Young</dc:creator>
  <cp:lastModifiedBy>Tom Young</cp:lastModifiedBy>
  <cp:revision>6</cp:revision>
  <dcterms:created xsi:type="dcterms:W3CDTF">2015-01-23T23:01:00Z</dcterms:created>
  <dcterms:modified xsi:type="dcterms:W3CDTF">2015-01-24T00:29:00Z</dcterms:modified>
</cp:coreProperties>
</file>